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659" w:rsidRPr="00F16642" w:rsidRDefault="00316423">
      <w:pPr>
        <w:rPr>
          <w:rFonts w:ascii="Kinetic Letters" w:hAnsi="Kinetic Letters"/>
        </w:rPr>
      </w:pPr>
      <w:r>
        <w:rPr>
          <w:noProof/>
          <w:lang w:eastAsia="en-GB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margin">
              <wp:posOffset>7620000</wp:posOffset>
            </wp:positionH>
            <wp:positionV relativeFrom="paragraph">
              <wp:posOffset>1106805</wp:posOffset>
            </wp:positionV>
            <wp:extent cx="895350" cy="728773"/>
            <wp:effectExtent l="0" t="0" r="0" b="0"/>
            <wp:wrapNone/>
            <wp:docPr id="719309375" name="Picture 719309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28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4B9">
        <w:rPr>
          <w:noProof/>
          <w:lang w:eastAsia="en-GB"/>
        </w:rPr>
        <w:drawing>
          <wp:anchor distT="0" distB="0" distL="114300" distR="114300" simplePos="0" relativeHeight="251851776" behindDoc="0" locked="0" layoutInCell="1" allowOverlap="1" wp14:anchorId="404E20F0" wp14:editId="1052754D">
            <wp:simplePos x="0" y="0"/>
            <wp:positionH relativeFrom="column">
              <wp:posOffset>3044190</wp:posOffset>
            </wp:positionH>
            <wp:positionV relativeFrom="paragraph">
              <wp:posOffset>1155700</wp:posOffset>
            </wp:positionV>
            <wp:extent cx="946078" cy="708541"/>
            <wp:effectExtent l="0" t="0" r="6985" b="0"/>
            <wp:wrapNone/>
            <wp:docPr id="20" name="Picture 20" descr="Reading Progression - North Road Primary School, Yate, South Gloucestersh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ading Progression - North Road Primary School, Yate, South Gloucestershi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078" cy="70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4B9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128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4029075" cy="1774190"/>
                <wp:effectExtent l="0" t="0" r="2857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741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057" w:rsidRDefault="005347CD" w:rsidP="00BA1057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Reading, your child will</w:t>
                            </w:r>
                            <w:r w:rsid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be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Pr="00BA1057" w:rsidRDefault="001B0497" w:rsidP="00BA105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reading </w:t>
                            </w:r>
                            <w:r w:rsidR="00BA1057"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a range of fiction </w:t>
                            </w:r>
                            <w:r w:rsid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texts</w:t>
                            </w:r>
                          </w:p>
                          <w:p w:rsidR="00A674B9" w:rsidRPr="00A674B9" w:rsidRDefault="001B0497" w:rsidP="00A674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Kinetic Letters" w:hAnsi="Kinetic Letters"/>
                                <w:sz w:val="40"/>
                              </w:rPr>
                            </w:pPr>
                            <w:r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reading </w:t>
                            </w:r>
                            <w:r w:rsid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 xml:space="preserve">a range of </w:t>
                            </w:r>
                            <w:r w:rsidR="00BA1057" w:rsidRPr="00BA1057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non-fiction texts</w:t>
                            </w:r>
                          </w:p>
                          <w:p w:rsidR="00BA1057" w:rsidRPr="00A674B9" w:rsidRDefault="00BA1057" w:rsidP="00A674B9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40"/>
                              </w:rPr>
                            </w:pPr>
                            <w:r w:rsidRPr="00A674B9">
                              <w:rPr>
                                <w:rFonts w:ascii="Kinetic Letters" w:hAnsi="Kinetic Letters" w:cs="Courier New"/>
                                <w:sz w:val="38"/>
                                <w:szCs w:val="38"/>
                              </w:rPr>
                              <w:t>following our Vipers structure.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317.25pt;height:139.7pt;z-index:251512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" fillcolor="#fde9d9 [665]">
                <v:textbox>
                  <w:txbxContent>
                    <w:p w:rsidR="00BA1057" w:rsidRDefault="005347CD" w:rsidP="00BA1057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Reading, your child will</w:t>
                      </w:r>
                      <w:r w:rsid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be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Pr="00BA1057" w:rsidRDefault="001B0497" w:rsidP="00BA105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reading </w:t>
                      </w:r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a range of fiction </w:t>
                      </w:r>
                      <w:r w:rsid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texts</w:t>
                      </w:r>
                    </w:p>
                    <w:p w:rsidR="00A674B9" w:rsidRPr="00A674B9" w:rsidRDefault="001B0497" w:rsidP="00A674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Kinetic Letters" w:hAnsi="Kinetic Letters"/>
                          <w:sz w:val="40"/>
                        </w:rPr>
                      </w:pPr>
                      <w:r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reading </w:t>
                      </w:r>
                      <w:r w:rsid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 xml:space="preserve">a range of </w:t>
                      </w:r>
                      <w:r w:rsidR="00BA1057" w:rsidRPr="00BA1057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non-fiction texts</w:t>
                      </w:r>
                    </w:p>
                    <w:p w:rsidR="00BA1057" w:rsidRPr="00A674B9" w:rsidRDefault="00BA1057" w:rsidP="00A674B9">
                      <w:pPr>
                        <w:pStyle w:val="ListParagraph"/>
                        <w:rPr>
                          <w:rFonts w:ascii="Kinetic Letters" w:hAnsi="Kinetic Letters"/>
                          <w:sz w:val="40"/>
                        </w:rPr>
                      </w:pPr>
                      <w:r w:rsidRPr="00A674B9">
                        <w:rPr>
                          <w:rFonts w:ascii="Kinetic Letters" w:hAnsi="Kinetic Letters" w:cs="Courier New"/>
                          <w:sz w:val="38"/>
                          <w:szCs w:val="38"/>
                        </w:rPr>
                        <w:t>following our Vipers structure.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72E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39456" behindDoc="0" locked="0" layoutInCell="1" allowOverlap="1" wp14:anchorId="731217A4" wp14:editId="1821F2D4">
                <wp:simplePos x="0" y="0"/>
                <wp:positionH relativeFrom="column">
                  <wp:posOffset>4886325</wp:posOffset>
                </wp:positionH>
                <wp:positionV relativeFrom="paragraph">
                  <wp:posOffset>211455</wp:posOffset>
                </wp:positionV>
                <wp:extent cx="3800475" cy="1774190"/>
                <wp:effectExtent l="0" t="0" r="28575" b="165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7741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72E4" w:rsidRPr="00BA1057" w:rsidRDefault="00BA1057" w:rsidP="005347CD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BA105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Writing, your child will be</w:t>
                            </w:r>
                            <w:r w:rsidR="00316423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writing</w:t>
                            </w:r>
                            <w:r w:rsidRPr="00BA105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316423" w:rsidRDefault="00BA1057" w:rsidP="0031642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316423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a </w:t>
                            </w:r>
                            <w:r w:rsidR="00316423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diary from a character’s point of view</w:t>
                            </w:r>
                          </w:p>
                          <w:p w:rsidR="00BA1057" w:rsidRPr="00316423" w:rsidRDefault="00316423" w:rsidP="0031642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316423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an informal letter to persuade </w:t>
                            </w:r>
                          </w:p>
                          <w:p w:rsidR="006972E4" w:rsidRPr="00316423" w:rsidRDefault="00316423" w:rsidP="006972E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714" w:hanging="357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non-chronological report.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217A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84.75pt;margin-top:16.65pt;width:299.25pt;height:139.7pt;z-index: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" fillcolor="#eaf1dd [662]">
                <v:textbox>
                  <w:txbxContent>
                    <w:p w:rsidR="006972E4" w:rsidRPr="00BA1057" w:rsidRDefault="00BA1057" w:rsidP="005347CD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BA105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Writing, your child will be</w:t>
                      </w:r>
                      <w:r w:rsidR="00316423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writing</w:t>
                      </w:r>
                      <w:r w:rsidRPr="00BA105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316423" w:rsidRDefault="00BA1057" w:rsidP="0031642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316423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a </w:t>
                      </w:r>
                      <w:r w:rsidR="00316423">
                        <w:rPr>
                          <w:rFonts w:ascii="Kinetic Letters" w:hAnsi="Kinetic Letters"/>
                          <w:sz w:val="38"/>
                          <w:szCs w:val="38"/>
                        </w:rPr>
                        <w:t>diary from a character’s point of view</w:t>
                      </w:r>
                    </w:p>
                    <w:p w:rsidR="00BA1057" w:rsidRPr="00316423" w:rsidRDefault="00316423" w:rsidP="0031642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316423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an informal letter to persuade </w:t>
                      </w:r>
                    </w:p>
                    <w:p w:rsidR="006972E4" w:rsidRPr="00316423" w:rsidRDefault="00316423" w:rsidP="006972E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ind w:left="714" w:hanging="357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a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non-chronological report.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72E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67104" behindDoc="0" locked="0" layoutInCell="1" allowOverlap="1" wp14:anchorId="731217A4" wp14:editId="1821F2D4">
                <wp:simplePos x="0" y="0"/>
                <wp:positionH relativeFrom="column">
                  <wp:posOffset>9439275</wp:posOffset>
                </wp:positionH>
                <wp:positionV relativeFrom="paragraph">
                  <wp:posOffset>249555</wp:posOffset>
                </wp:positionV>
                <wp:extent cx="3821430" cy="1760220"/>
                <wp:effectExtent l="0" t="0" r="2667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1430" cy="17602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972E4" w:rsidRDefault="00BA1057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 w:rsidRPr="006972E4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In Mathematics, your child will be</w:t>
                            </w:r>
                            <w:r w:rsidRPr="006972E4">
                              <w:rPr>
                                <w:rFonts w:ascii="Courier New" w:hAnsi="Courier New" w:cs="Courier New"/>
                                <w:sz w:val="36"/>
                                <w:szCs w:val="32"/>
                              </w:rPr>
                              <w:t>…</w:t>
                            </w:r>
                          </w:p>
                          <w:p w:rsidR="00BA1057" w:rsidRPr="006972E4" w:rsidRDefault="003E7B84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measuring length and perimeter </w:t>
                            </w:r>
                          </w:p>
                          <w:p w:rsidR="006972E4" w:rsidRPr="006972E4" w:rsidRDefault="003E7B84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adding and subtracting money</w:t>
                            </w:r>
                          </w:p>
                          <w:p w:rsidR="006972E4" w:rsidRPr="006972E4" w:rsidRDefault="003E7B84" w:rsidP="00BA10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draw</w:t>
                            </w:r>
                            <w:r w:rsidR="00316423"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>ing, recognising and making</w:t>
                            </w:r>
                            <w:r>
                              <w:rPr>
                                <w:rFonts w:ascii="Kinetic Letters" w:hAnsi="Kinetic Letters"/>
                                <w:sz w:val="36"/>
                                <w:szCs w:val="32"/>
                              </w:rPr>
                              <w:t xml:space="preserve"> 2 and 3 dimensional shapes.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28" type="#_x0000_t202" style="position:absolute;margin-left:743.25pt;margin-top:19.65pt;width:300.9pt;height:138.6pt;z-index: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" fillcolor="#daeef3 [664]">
                <v:textbox>
                  <w:txbxContent>
                    <w:p w:rsidR="005347CD" w:rsidRPr="006972E4" w:rsidRDefault="00BA1057" w:rsidP="005347CD">
                      <w:p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 w:rsidRPr="006972E4">
                        <w:rPr>
                          <w:rFonts w:ascii="Kinetic Letters" w:hAnsi="Kinetic Letters"/>
                          <w:sz w:val="36"/>
                          <w:szCs w:val="32"/>
                        </w:rPr>
                        <w:t>In Mathematics, your child will be</w:t>
                      </w:r>
                      <w:r w:rsidRPr="006972E4">
                        <w:rPr>
                          <w:rFonts w:ascii="Courier New" w:hAnsi="Courier New" w:cs="Courier New"/>
                          <w:sz w:val="36"/>
                          <w:szCs w:val="32"/>
                        </w:rPr>
                        <w:t>…</w:t>
                      </w:r>
                    </w:p>
                    <w:p w:rsidR="00BA1057" w:rsidRPr="006972E4" w:rsidRDefault="003E7B84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measuring length and perimeter </w:t>
                      </w:r>
                    </w:p>
                    <w:p w:rsidR="006972E4" w:rsidRPr="006972E4" w:rsidRDefault="003E7B84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>adding and subtracting money</w:t>
                      </w:r>
                    </w:p>
                    <w:p w:rsidR="006972E4" w:rsidRPr="006972E4" w:rsidRDefault="003E7B84" w:rsidP="00BA10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inetic Letters" w:hAnsi="Kinetic Letters"/>
                          <w:sz w:val="36"/>
                          <w:szCs w:val="32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>draw</w:t>
                      </w:r>
                      <w:r w:rsidR="00316423"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ing, recognising and </w:t>
                      </w:r>
                      <w:r w:rsidR="00316423">
                        <w:rPr>
                          <w:rFonts w:ascii="Kinetic Letters" w:hAnsi="Kinetic Letters"/>
                          <w:sz w:val="36"/>
                          <w:szCs w:val="32"/>
                        </w:rPr>
                        <w:t>making</w:t>
                      </w:r>
                      <w:bookmarkStart w:id="1" w:name="_GoBack"/>
                      <w:bookmarkEnd w:id="1"/>
                      <w:r>
                        <w:rPr>
                          <w:rFonts w:ascii="Kinetic Letters" w:hAnsi="Kinetic Letters"/>
                          <w:sz w:val="36"/>
                          <w:szCs w:val="32"/>
                        </w:rPr>
                        <w:t xml:space="preserve"> 2 and 3 dimensional shapes.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552F780" wp14:editId="7AEDAE48">
                <wp:simplePos x="0" y="0"/>
                <wp:positionH relativeFrom="column">
                  <wp:posOffset>1270</wp:posOffset>
                </wp:positionH>
                <wp:positionV relativeFrom="paragraph">
                  <wp:posOffset>6275705</wp:posOffset>
                </wp:positionV>
                <wp:extent cx="3042920" cy="1910080"/>
                <wp:effectExtent l="0" t="0" r="24130" b="139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Modern Foreign La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nguage (French),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622F45" w:rsidP="006C365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how to name parts of the body, clothing and months of the year</w:t>
                            </w:r>
                            <w:r w:rsidR="00CD1161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29" type="#_x0000_t202" style="position:absolute;margin-left:.1pt;margin-top:494.15pt;width:239.6pt;height:150.4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" fillcolor="#ccc0d9 [1303]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Modern Foreign La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nguage (French),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622F45" w:rsidP="006C365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how to name parts of the body, clothing and months of the year</w:t>
                      </w:r>
                      <w:r w:rsidR="00CD1161">
                        <w:rPr>
                          <w:rFonts w:ascii="Kinetic Letters" w:hAnsi="Kinetic Letters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1395C963" wp14:editId="745B8419">
                <wp:simplePos x="0" y="0"/>
                <wp:positionH relativeFrom="column">
                  <wp:posOffset>3480435</wp:posOffset>
                </wp:positionH>
                <wp:positionV relativeFrom="paragraph">
                  <wp:posOffset>6288405</wp:posOffset>
                </wp:positionV>
                <wp:extent cx="3042920" cy="1910080"/>
                <wp:effectExtent l="0" t="0" r="24130" b="1397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5347CD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In </w:t>
                            </w:r>
                            <w:r w:rsidR="00F16642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Physical Education (PE)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6C3655" w:rsidRDefault="00174BFA" w:rsidP="006C365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practising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different movements, balances, rhythm and memory within dance.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5C963" id="_x0000_s1030" type="#_x0000_t202" style="position:absolute;margin-left:274.05pt;margin-top:495.15pt;width:239.6pt;height:150.4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/X5KAIAAE0EAAAOAAAAZHJzL2Uyb0RvYy54bWysVNuO0zAQfUfiHyy/06ShZd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" fillcolor="#ffc">
                <v:textbox>
                  <w:txbxContent>
                    <w:p w:rsidR="005347CD" w:rsidRPr="006C3655" w:rsidRDefault="005347CD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In </w:t>
                      </w:r>
                      <w:r w:rsidR="00F16642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Physical Education (PE)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6C3655" w:rsidRDefault="00174BFA" w:rsidP="006C365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practising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different movements, balances, rhythm and memory within dance.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F7F8B0F" wp14:editId="1B06960B">
                <wp:simplePos x="0" y="0"/>
                <wp:positionH relativeFrom="column">
                  <wp:posOffset>10224135</wp:posOffset>
                </wp:positionH>
                <wp:positionV relativeFrom="paragraph">
                  <wp:posOffset>2144131</wp:posOffset>
                </wp:positionV>
                <wp:extent cx="3042920" cy="1910080"/>
                <wp:effectExtent l="0" t="0" r="24130" b="139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CD1161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In Religious</w:t>
                            </w:r>
                            <w:r w:rsidR="00BA1057"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Education (RE), your child will be</w:t>
                            </w:r>
                            <w:r w:rsidR="00BA1057" w:rsidRPr="00CD1161">
                              <w:rPr>
                                <w:rFonts w:ascii="Courier New" w:hAnsi="Courier New" w:cs="Courier New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  <w:p w:rsidR="00BA1057" w:rsidRPr="00CD1161" w:rsidRDefault="003E7B84" w:rsidP="00622F4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exploring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why some people think Jesus is an inspirational person. </w:t>
                            </w:r>
                            <w:r w:rsidR="00BA1057" w:rsidRPr="00CD1161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31" type="#_x0000_t202" style="position:absolute;margin-left:805.05pt;margin-top:168.85pt;width:239.6pt;height:150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" fillcolor="#fbd4b4 [1305]">
                <v:textbox>
                  <w:txbxContent>
                    <w:p w:rsidR="005347CD" w:rsidRPr="00CD1161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>In Religious</w:t>
                      </w:r>
                      <w:r w:rsidR="00BA1057"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Education (RE), your child will be</w:t>
                      </w:r>
                      <w:r w:rsidR="00BA1057" w:rsidRPr="00CD1161">
                        <w:rPr>
                          <w:rFonts w:ascii="Courier New" w:hAnsi="Courier New" w:cs="Courier New"/>
                          <w:sz w:val="36"/>
                          <w:szCs w:val="36"/>
                        </w:rPr>
                        <w:t>…</w:t>
                      </w:r>
                    </w:p>
                    <w:p w:rsidR="00BA1057" w:rsidRPr="00CD1161" w:rsidRDefault="003E7B84" w:rsidP="00622F4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6"/>
                          <w:szCs w:val="36"/>
                        </w:rPr>
                        <w:t>exploring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why some people think Jesus is an inspirational person. </w:t>
                      </w:r>
                      <w:r w:rsidR="00BA1057" w:rsidRPr="00CD1161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01A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03D793BE" wp14:editId="004B95AD">
                <wp:simplePos x="0" y="0"/>
                <wp:positionH relativeFrom="margin">
                  <wp:posOffset>10224135</wp:posOffset>
                </wp:positionH>
                <wp:positionV relativeFrom="paragraph">
                  <wp:posOffset>6288034</wp:posOffset>
                </wp:positionV>
                <wp:extent cx="3042920" cy="1910080"/>
                <wp:effectExtent l="0" t="0" r="24130" b="1397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FBF1C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642" w:rsidRDefault="00F16642" w:rsidP="00F16642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To enrich their curric</w:t>
                            </w:r>
                            <w:r w:rsidR="001B0497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ulum experience, your child will be</w:t>
                            </w:r>
                            <w:r w:rsidR="001B0497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6C3655" w:rsidRPr="009D4211" w:rsidRDefault="00316423" w:rsidP="009D4211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preparing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art work to be displayed in our own art gallery showcase and at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Walsall Art Gallery. </w:t>
                            </w:r>
                            <w:r w:rsidR="00CD1161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793BE" id="_x0000_s1032" type="#_x0000_t202" style="position:absolute;margin-left:805.05pt;margin-top:495.1pt;width:239.6pt;height:150.4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" fillcolor="#fbf1c5">
                <v:textbox>
                  <w:txbxContent>
                    <w:p w:rsidR="00F16642" w:rsidRDefault="00F16642" w:rsidP="00F16642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To enrich their curric</w:t>
                      </w:r>
                      <w:r w:rsidR="001B0497">
                        <w:rPr>
                          <w:rFonts w:ascii="Kinetic Letters" w:hAnsi="Kinetic Letters"/>
                          <w:sz w:val="38"/>
                          <w:szCs w:val="38"/>
                        </w:rPr>
                        <w:t>ulum experience, your child will be</w:t>
                      </w:r>
                      <w:r w:rsidR="001B0497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6C3655" w:rsidRPr="009D4211" w:rsidRDefault="00316423" w:rsidP="009D4211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preparing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art work to be displayed in our own art gallery showcase and at Walsall Art Gallery. </w:t>
                      </w:r>
                      <w:r w:rsidR="00CD1161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0497">
        <w:rPr>
          <w:noProof/>
          <w:lang w:eastAsia="en-GB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margin">
              <wp:posOffset>8807199</wp:posOffset>
            </wp:positionH>
            <wp:positionV relativeFrom="paragraph">
              <wp:posOffset>7193772</wp:posOffset>
            </wp:positionV>
            <wp:extent cx="924645" cy="871268"/>
            <wp:effectExtent l="0" t="0" r="8890" b="5080"/>
            <wp:wrapNone/>
            <wp:docPr id="25" name="Picture 25" descr="Maracas,2psc 10inch Large Wood Rumba Shakers Set,Latin Hand Percussion with  Full, Bright Vibrant Sound Musical Instrument, Stimulating Salsa Rhythm : 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racas,2psc 10inch Large Wood Rumba Shakers Set,Latin Hand Percussion with  Full, Bright Vibrant Sound Musical Instrument, Stimulating Salsa Rhythm : 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45" cy="87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49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2552F780" wp14:editId="7AEDAE48">
                <wp:simplePos x="0" y="0"/>
                <wp:positionH relativeFrom="column">
                  <wp:posOffset>6823710</wp:posOffset>
                </wp:positionH>
                <wp:positionV relativeFrom="paragraph">
                  <wp:posOffset>6292479</wp:posOffset>
                </wp:positionV>
                <wp:extent cx="3042920" cy="1910080"/>
                <wp:effectExtent l="0" t="0" r="24130" b="139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5347CD" w:rsidP="005347CD">
                            <w:p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 w:rsidRPr="00F16642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In </w:t>
                            </w:r>
                            <w:r w:rsidR="00F16642" w:rsidRPr="00F16642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Music</w:t>
                            </w:r>
                            <w:r w:rsidR="006C3655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, your child will be</w:t>
                            </w:r>
                            <w:r w:rsidR="006C3655">
                              <w:rPr>
                                <w:rFonts w:ascii="Courier New" w:hAnsi="Courier New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:rsidR="00CD1161" w:rsidRDefault="00CD1161" w:rsidP="00CD11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learning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 how to </w:t>
                            </w:r>
                            <w:r w:rsidR="003E7B84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use hand signs and notations.</w:t>
                            </w:r>
                          </w:p>
                          <w:p w:rsidR="00CD1161" w:rsidRDefault="00CD1161" w:rsidP="00CD1161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practising keeping </w:t>
                            </w:r>
                          </w:p>
                          <w:p w:rsidR="006C3655" w:rsidRPr="00CD1161" w:rsidRDefault="00CD1161" w:rsidP="00CD1161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 beat.</w:t>
                            </w:r>
                            <w:r w:rsidR="006C3655" w:rsidRPr="00CD1161">
                              <w:rPr>
                                <w:rFonts w:ascii="Kinetic Letters" w:hAnsi="Kinetic Letter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3" type="#_x0000_t202" style="position:absolute;margin-left:537.3pt;margin-top:495.45pt;width:239.6pt;height:150.4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" fillcolor="#cfc">
                <v:textbox>
                  <w:txbxContent>
                    <w:p w:rsidR="005347CD" w:rsidRDefault="005347CD" w:rsidP="005347CD">
                      <w:p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 w:rsidRPr="00F16642"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In </w:t>
                      </w:r>
                      <w:r w:rsidR="00F16642" w:rsidRPr="00F16642">
                        <w:rPr>
                          <w:rFonts w:ascii="Kinetic Letters" w:hAnsi="Kinetic Letters"/>
                          <w:sz w:val="40"/>
                          <w:szCs w:val="40"/>
                        </w:rPr>
                        <w:t>Music</w:t>
                      </w:r>
                      <w:r w:rsidR="006C3655">
                        <w:rPr>
                          <w:rFonts w:ascii="Kinetic Letters" w:hAnsi="Kinetic Letters"/>
                          <w:sz w:val="40"/>
                          <w:szCs w:val="40"/>
                        </w:rPr>
                        <w:t>, your child will be</w:t>
                      </w:r>
                      <w:r w:rsidR="006C3655">
                        <w:rPr>
                          <w:rFonts w:ascii="Courier New" w:hAnsi="Courier New" w:cs="Courier New"/>
                          <w:sz w:val="40"/>
                          <w:szCs w:val="40"/>
                        </w:rPr>
                        <w:t>…</w:t>
                      </w:r>
                    </w:p>
                    <w:p w:rsidR="00CD1161" w:rsidRDefault="00CD1161" w:rsidP="00CD11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learning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 how to </w:t>
                      </w:r>
                      <w:r w:rsidR="003E7B84">
                        <w:rPr>
                          <w:rFonts w:ascii="Kinetic Letters" w:hAnsi="Kinetic Letters"/>
                          <w:sz w:val="40"/>
                          <w:szCs w:val="40"/>
                        </w:rPr>
                        <w:t>use hand signs and notations.</w:t>
                      </w:r>
                    </w:p>
                    <w:p w:rsidR="00CD1161" w:rsidRDefault="00CD1161" w:rsidP="00CD1161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practising keeping </w:t>
                      </w:r>
                    </w:p>
                    <w:p w:rsidR="006C3655" w:rsidRPr="00CD1161" w:rsidRDefault="00CD1161" w:rsidP="00CD1161">
                      <w:pPr>
                        <w:pStyle w:val="ListParagraph"/>
                        <w:rPr>
                          <w:rFonts w:ascii="Kinetic Letters" w:hAnsi="Kinetic Letters"/>
                          <w:sz w:val="40"/>
                          <w:szCs w:val="40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>a</w:t>
                      </w:r>
                      <w:proofErr w:type="gramEnd"/>
                      <w:r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 beat.</w:t>
                      </w:r>
                      <w:r w:rsidR="006C3655" w:rsidRPr="00CD1161">
                        <w:rPr>
                          <w:rFonts w:ascii="Kinetic Letters" w:hAnsi="Kinetic Letters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2552F780" wp14:editId="7AEDAE48">
                <wp:simplePos x="0" y="0"/>
                <wp:positionH relativeFrom="column">
                  <wp:posOffset>1270</wp:posOffset>
                </wp:positionH>
                <wp:positionV relativeFrom="paragraph">
                  <wp:posOffset>4217357</wp:posOffset>
                </wp:positionV>
                <wp:extent cx="3042920" cy="1910080"/>
                <wp:effectExtent l="0" t="0" r="24130" b="139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5347CD" w:rsidP="005347CD">
                            <w:pP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</w:t>
                            </w:r>
                            <w:r w:rsidR="006C3655"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Art and Design, your child will be</w:t>
                            </w:r>
                            <w:r w:rsidR="006C3655"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304FF0" w:rsidRPr="00805CAC" w:rsidRDefault="00805CAC" w:rsidP="00304F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creating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a </w:t>
                            </w:r>
                            <w:r w:rsidR="00304FF0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sketch o</w:t>
                            </w:r>
                            <w:r w:rsidR="00174BFA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f different mythical creatures.</w:t>
                            </w:r>
                          </w:p>
                          <w:p w:rsidR="00805CAC" w:rsidRPr="00805CAC" w:rsidRDefault="00174BFA" w:rsidP="00805CA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Create different colours by mixing paint.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4" type="#_x0000_t202" style="position:absolute;margin-left:.1pt;margin-top:332.1pt;width:239.6pt;height:150.4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UkjSA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" fillcolor="#b6dde8 [1304]">
                <v:textbox>
                  <w:txbxContent>
                    <w:p w:rsidR="005347CD" w:rsidRDefault="005347CD" w:rsidP="005347CD">
                      <w:pP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</w:t>
                      </w:r>
                      <w:r w:rsidR="006C3655"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Art and Design, your child will be</w:t>
                      </w:r>
                      <w:r w:rsidR="006C3655"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304FF0" w:rsidRPr="00805CAC" w:rsidRDefault="00805CAC" w:rsidP="00304F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creating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a </w:t>
                      </w:r>
                      <w:r w:rsidR="00304FF0">
                        <w:rPr>
                          <w:rFonts w:ascii="Kinetic Letters" w:hAnsi="Kinetic Letters"/>
                          <w:sz w:val="38"/>
                          <w:szCs w:val="38"/>
                        </w:rPr>
                        <w:t>sketch o</w:t>
                      </w:r>
                      <w:r w:rsidR="00174BFA">
                        <w:rPr>
                          <w:rFonts w:ascii="Kinetic Letters" w:hAnsi="Kinetic Letters"/>
                          <w:sz w:val="38"/>
                          <w:szCs w:val="38"/>
                        </w:rPr>
                        <w:t>f different mythical creatures.</w:t>
                      </w:r>
                    </w:p>
                    <w:p w:rsidR="00805CAC" w:rsidRPr="00805CAC" w:rsidRDefault="00174BFA" w:rsidP="00805CA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Create different colours by mixing paint.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2552F780" wp14:editId="7AEDAE48">
                <wp:simplePos x="0" y="0"/>
                <wp:positionH relativeFrom="column">
                  <wp:posOffset>3467735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805CAC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 xml:space="preserve">In Design </w:t>
                            </w:r>
                            <w:r w:rsidR="006C3655"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Technology (DT), your child will be</w:t>
                            </w:r>
                            <w:r w:rsidR="006C3655" w:rsidRPr="00805CAC"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  <w:t>…</w:t>
                            </w:r>
                          </w:p>
                          <w:p w:rsidR="00805CAC" w:rsidRPr="00805CAC" w:rsidRDefault="00304FF0" w:rsidP="006C365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Sewing leaf headdresses linked to the Ancient Greece era.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5" type="#_x0000_t202" style="position:absolute;margin-left:273.05pt;margin-top:332.2pt;width:239.6pt;height:150.4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6SQ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" fillcolor="#d6e3bc [1302]">
                <v:textbox>
                  <w:txbxContent>
                    <w:p w:rsidR="005347CD" w:rsidRPr="00805CAC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 xml:space="preserve">In Design </w:t>
                      </w:r>
                      <w:r w:rsidR="006C3655"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Technology (DT), your child will be</w:t>
                      </w:r>
                      <w:r w:rsidR="006C3655" w:rsidRPr="00805CAC"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  <w:t>…</w:t>
                      </w:r>
                    </w:p>
                    <w:p w:rsidR="00805CAC" w:rsidRPr="00805CAC" w:rsidRDefault="00304FF0" w:rsidP="006C365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8"/>
                        </w:rPr>
                        <w:t>Sewing leaf headdresses linked to the Ancient Greece era.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2552F780" wp14:editId="7AEDAE48">
                <wp:simplePos x="0" y="0"/>
                <wp:positionH relativeFrom="column">
                  <wp:posOffset>6810375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22F45" w:rsidRDefault="005347CD" w:rsidP="005347CD">
                            <w:pPr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</w:pPr>
                            <w:r w:rsidRPr="00622F45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In Personal, Social, Health, E</w:t>
                            </w:r>
                            <w:r w:rsidR="006C3655" w:rsidRPr="00622F45">
                              <w:rPr>
                                <w:rFonts w:ascii="Kinetic Letters" w:hAnsi="Kinetic Letters"/>
                                <w:sz w:val="34"/>
                                <w:szCs w:val="34"/>
                              </w:rPr>
                              <w:t>ducation (PSHE), your child will be</w:t>
                            </w:r>
                            <w:r w:rsidR="006C3655" w:rsidRPr="00622F45">
                              <w:rPr>
                                <w:rFonts w:ascii="Courier New" w:hAnsi="Courier New" w:cs="Courier New"/>
                                <w:sz w:val="34"/>
                                <w:szCs w:val="34"/>
                              </w:rPr>
                              <w:t>…</w:t>
                            </w:r>
                          </w:p>
                          <w:p w:rsidR="00174BFA" w:rsidRPr="00196515" w:rsidRDefault="00174BFA" w:rsidP="00174BFA">
                            <w:pPr>
                              <w:spacing w:line="0" w:lineRule="atLeast"/>
                              <w:ind w:right="113"/>
                              <w:rPr>
                                <w:rFonts w:ascii="Arial" w:eastAsia="Times New Roman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4"/>
                              </w:rPr>
                              <w:t>Learning about keeping safe by managing decision making skills and staying safe online.</w:t>
                            </w:r>
                          </w:p>
                          <w:p w:rsidR="00174BFA" w:rsidRPr="00196515" w:rsidRDefault="00174BFA" w:rsidP="00174BFA">
                            <w:pPr>
                              <w:spacing w:line="0" w:lineRule="atLeast"/>
                              <w:ind w:right="113" w:hanging="113"/>
                              <w:rPr>
                                <w:rFonts w:ascii="Arial" w:eastAsia="Times New Roman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196515">
                              <w:rPr>
                                <w:rFonts w:ascii="Arial" w:eastAsia="Times New Roman" w:hAnsi="Arial" w:cs="Arial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6C3655" w:rsidRPr="003E7B84" w:rsidRDefault="00174BFA" w:rsidP="00174BFA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Kinetic Letters" w:hAnsi="Kinetic Letters"/>
                                <w:sz w:val="36"/>
                                <w:szCs w:val="34"/>
                              </w:rPr>
                            </w:pPr>
                            <w:r w:rsidRPr="00196515">
                              <w:rPr>
                                <w:rFonts w:ascii="Arial" w:eastAsia="Times New Roman" w:hAnsi="Arial" w:cs="Arial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196515">
                              <w:rPr>
                                <w:rFonts w:ascii="Arial" w:eastAsia="Times New Roman" w:hAnsi="Arial" w:cs="Arial"/>
                                <w:bCs/>
                                <w:sz w:val="18"/>
                                <w:szCs w:val="18"/>
                                <w:shd w:val="clear" w:color="auto" w:fill="FFFF00"/>
                              </w:rPr>
                              <w:t>Digital literacy</w:t>
                            </w:r>
                            <w:r w:rsidR="003E7B84" w:rsidRPr="003E7B84">
                              <w:rPr>
                                <w:rFonts w:ascii="Kinetic Letters" w:hAnsi="Kinetic Letters"/>
                                <w:sz w:val="36"/>
                                <w:szCs w:val="3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6" type="#_x0000_t202" style="position:absolute;margin-left:536.25pt;margin-top:332.2pt;width:239.6pt;height:150.4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" fillcolor="#e5b8b7 [1301]">
                <v:textbox>
                  <w:txbxContent>
                    <w:p w:rsidR="005347CD" w:rsidRPr="00622F45" w:rsidRDefault="005347CD" w:rsidP="005347CD">
                      <w:pPr>
                        <w:rPr>
                          <w:rFonts w:ascii="Kinetic Letters" w:hAnsi="Kinetic Letters"/>
                          <w:sz w:val="34"/>
                          <w:szCs w:val="34"/>
                        </w:rPr>
                      </w:pPr>
                      <w:r w:rsidRPr="00622F45">
                        <w:rPr>
                          <w:rFonts w:ascii="Kinetic Letters" w:hAnsi="Kinetic Letters"/>
                          <w:sz w:val="34"/>
                          <w:szCs w:val="34"/>
                        </w:rPr>
                        <w:t>In Personal, Social, Health, E</w:t>
                      </w:r>
                      <w:r w:rsidR="006C3655" w:rsidRPr="00622F45">
                        <w:rPr>
                          <w:rFonts w:ascii="Kinetic Letters" w:hAnsi="Kinetic Letters"/>
                          <w:sz w:val="34"/>
                          <w:szCs w:val="34"/>
                        </w:rPr>
                        <w:t>ducation (PSHE), your child will be</w:t>
                      </w:r>
                      <w:r w:rsidR="006C3655" w:rsidRPr="00622F45">
                        <w:rPr>
                          <w:rFonts w:ascii="Courier New" w:hAnsi="Courier New" w:cs="Courier New"/>
                          <w:sz w:val="34"/>
                          <w:szCs w:val="34"/>
                        </w:rPr>
                        <w:t>…</w:t>
                      </w:r>
                    </w:p>
                    <w:p w:rsidR="00174BFA" w:rsidRPr="00196515" w:rsidRDefault="00174BFA" w:rsidP="00174BFA">
                      <w:pPr>
                        <w:spacing w:line="0" w:lineRule="atLeast"/>
                        <w:ind w:right="113"/>
                        <w:rPr>
                          <w:rFonts w:ascii="Arial" w:eastAsia="Times New Roman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4"/>
                        </w:rPr>
                        <w:t>Learning about keeping safe by managing decision making skills and staying safe online.</w:t>
                      </w:r>
                    </w:p>
                    <w:p w:rsidR="00174BFA" w:rsidRPr="00196515" w:rsidRDefault="00174BFA" w:rsidP="00174BFA">
                      <w:pPr>
                        <w:spacing w:line="0" w:lineRule="atLeast"/>
                        <w:ind w:right="113" w:hanging="113"/>
                        <w:rPr>
                          <w:rFonts w:ascii="Arial" w:eastAsia="Times New Roman" w:hAnsi="Arial" w:cs="Arial"/>
                          <w:bCs/>
                          <w:sz w:val="18"/>
                          <w:szCs w:val="18"/>
                        </w:rPr>
                      </w:pPr>
                      <w:r w:rsidRPr="00196515">
                        <w:rPr>
                          <w:rFonts w:ascii="Arial" w:eastAsia="Times New Roman" w:hAnsi="Arial" w:cs="Arial"/>
                          <w:bCs/>
                          <w:sz w:val="18"/>
                          <w:szCs w:val="18"/>
                        </w:rPr>
                        <w:t xml:space="preserve">  </w:t>
                      </w:r>
                    </w:p>
                    <w:p w:rsidR="006C3655" w:rsidRPr="003E7B84" w:rsidRDefault="00174BFA" w:rsidP="00174BFA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Kinetic Letters" w:hAnsi="Kinetic Letters"/>
                          <w:sz w:val="36"/>
                          <w:szCs w:val="34"/>
                        </w:rPr>
                      </w:pPr>
                      <w:r w:rsidRPr="00196515">
                        <w:rPr>
                          <w:rFonts w:ascii="Arial" w:eastAsia="Times New Roman" w:hAnsi="Arial" w:cs="Arial"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Pr="00196515">
                        <w:rPr>
                          <w:rFonts w:ascii="Arial" w:eastAsia="Times New Roman" w:hAnsi="Arial" w:cs="Arial"/>
                          <w:bCs/>
                          <w:sz w:val="18"/>
                          <w:szCs w:val="18"/>
                          <w:shd w:val="clear" w:color="auto" w:fill="FFFF00"/>
                        </w:rPr>
                        <w:t>Digital literacy</w:t>
                      </w:r>
                      <w:r w:rsidR="003E7B84" w:rsidRPr="003E7B84">
                        <w:rPr>
                          <w:rFonts w:ascii="Kinetic Letters" w:hAnsi="Kinetic Letters"/>
                          <w:sz w:val="36"/>
                          <w:szCs w:val="3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52D4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2552F780" wp14:editId="7AEDAE48">
                <wp:simplePos x="0" y="0"/>
                <wp:positionH relativeFrom="column">
                  <wp:posOffset>10224135</wp:posOffset>
                </wp:positionH>
                <wp:positionV relativeFrom="paragraph">
                  <wp:posOffset>4217983</wp:posOffset>
                </wp:positionV>
                <wp:extent cx="3042920" cy="1910080"/>
                <wp:effectExtent l="0" t="0" r="24130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6C3655" w:rsidRDefault="006C3655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 w:rsidRPr="006C3655"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Computing, your child will be</w:t>
                            </w:r>
                            <w:r w:rsidRPr="006C3655"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CD1161" w:rsidRDefault="003E7B84" w:rsidP="00CD116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learning how to follow a branching database</w:t>
                            </w:r>
                          </w:p>
                          <w:p w:rsidR="003E7B84" w:rsidRPr="00CD1161" w:rsidRDefault="003E7B84" w:rsidP="00CD1161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creating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branching databases for data they have collected.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F780" id="_x0000_s1037" type="#_x0000_t202" style="position:absolute;margin-left:805.05pt;margin-top:332.1pt;width:239.6pt;height:150.4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" fillcolor="#b8cce4 [1300]">
                <v:textbox>
                  <w:txbxContent>
                    <w:p w:rsidR="005347CD" w:rsidRPr="006C3655" w:rsidRDefault="006C3655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 w:rsidRPr="006C3655"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Computing, your child will be</w:t>
                      </w:r>
                      <w:r w:rsidRPr="006C3655"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CD1161" w:rsidRDefault="003E7B84" w:rsidP="00CD116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learning how to follow a branching database</w:t>
                      </w:r>
                    </w:p>
                    <w:p w:rsidR="003E7B84" w:rsidRPr="00CD1161" w:rsidRDefault="003E7B84" w:rsidP="00CD1161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creating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branching databases for data they have collected.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21376" behindDoc="0" locked="0" layoutInCell="1" allowOverlap="1" wp14:anchorId="731217A4" wp14:editId="1821F2D4">
                <wp:simplePos x="0" y="0"/>
                <wp:positionH relativeFrom="column">
                  <wp:posOffset>0</wp:posOffset>
                </wp:positionH>
                <wp:positionV relativeFrom="paragraph">
                  <wp:posOffset>2120587</wp:posOffset>
                </wp:positionV>
                <wp:extent cx="3042920" cy="1910080"/>
                <wp:effectExtent l="0" t="0" r="24130" b="139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Default="00BA1057" w:rsidP="005347CD">
                            <w:p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In Science, your child will be</w:t>
                            </w:r>
                            <w:r>
                              <w:rPr>
                                <w:rFonts w:ascii="Courier New" w:hAnsi="Courier New" w:cs="Courier New"/>
                                <w:sz w:val="38"/>
                                <w:szCs w:val="38"/>
                              </w:rPr>
                              <w:t>…</w:t>
                            </w:r>
                          </w:p>
                          <w:p w:rsidR="00BA1057" w:rsidRPr="006972E4" w:rsidRDefault="003E7B84" w:rsidP="006972E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  <w:proofErr w:type="gramStart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>exploring</w:t>
                            </w:r>
                            <w:proofErr w:type="gramEnd"/>
                            <w:r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  <w:t xml:space="preserve"> different types of forces and how magnets work.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93CCF5D" wp14:editId="69B97912">
                                  <wp:extent cx="1143000" cy="575945"/>
                                  <wp:effectExtent l="0" t="0" r="0" b="0"/>
                                  <wp:docPr id="4" name="Picture 4" descr="C:\Users\st-simkiss-s\AppData\Local\Microsoft\Windows\Temporary Internet Files\Content.MSO\8FD871A6.tmp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C:\Users\st-simkiss-s\AppData\Local\Microsoft\Windows\Temporary Internet Files\Content.MSO\8FD871A6.tmp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0" cy="575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217A4" id="_x0000_s1038" type="#_x0000_t202" style="position:absolute;margin-left:0;margin-top:167pt;width:239.6pt;height:150.4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" fillcolor="#e5dfec [663]">
                <v:textbox>
                  <w:txbxContent>
                    <w:p w:rsidR="005347CD" w:rsidRDefault="00BA1057" w:rsidP="005347CD">
                      <w:p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In Science, your child will be</w:t>
                      </w:r>
                      <w:r>
                        <w:rPr>
                          <w:rFonts w:ascii="Courier New" w:hAnsi="Courier New" w:cs="Courier New"/>
                          <w:sz w:val="38"/>
                          <w:szCs w:val="38"/>
                        </w:rPr>
                        <w:t>…</w:t>
                      </w:r>
                    </w:p>
                    <w:p w:rsidR="00BA1057" w:rsidRPr="006972E4" w:rsidRDefault="003E7B84" w:rsidP="006972E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  <w:proofErr w:type="gramStart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>exploring</w:t>
                      </w:r>
                      <w:proofErr w:type="gramEnd"/>
                      <w:r>
                        <w:rPr>
                          <w:rFonts w:ascii="Kinetic Letters" w:hAnsi="Kinetic Letters"/>
                          <w:sz w:val="38"/>
                          <w:szCs w:val="38"/>
                        </w:rPr>
                        <w:t xml:space="preserve"> different types of forces and how magnets work.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93CCF5D" wp14:editId="69B97912">
                            <wp:extent cx="1143000" cy="575945"/>
                            <wp:effectExtent l="0" t="0" r="0" b="0"/>
                            <wp:docPr id="4" name="Picture 4" descr="C:\Users\st-simkiss-s\AppData\Local\Microsoft\Windows\Temporary Internet Files\Content.MSO\8FD871A6.tmp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C:\Users\st-simkiss-s\AppData\Local\Microsoft\Windows\Temporary Internet Files\Content.MSO\8FD871A6.tmp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0" cy="575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F7F8B0F" wp14:editId="1B06960B">
                <wp:simplePos x="0" y="0"/>
                <wp:positionH relativeFrom="column">
                  <wp:posOffset>6811010</wp:posOffset>
                </wp:positionH>
                <wp:positionV relativeFrom="paragraph">
                  <wp:posOffset>2143438</wp:posOffset>
                </wp:positionV>
                <wp:extent cx="3042920" cy="1910080"/>
                <wp:effectExtent l="0" t="0" r="2413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805CAC" w:rsidRDefault="00BA1057" w:rsidP="005347CD">
                            <w:pPr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In Geography, your child will be</w:t>
                            </w:r>
                            <w:r w:rsidRPr="00805CAC">
                              <w:rPr>
                                <w:rFonts w:ascii="Courier New" w:hAnsi="Courier New" w:cs="Courier New"/>
                                <w:sz w:val="36"/>
                                <w:szCs w:val="38"/>
                              </w:rPr>
                              <w:t>…</w:t>
                            </w:r>
                          </w:p>
                          <w:p w:rsidR="00805CAC" w:rsidRPr="00805CAC" w:rsidRDefault="00805CAC" w:rsidP="00805CA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  <w:proofErr w:type="gramStart"/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identifying</w:t>
                            </w:r>
                            <w:proofErr w:type="gramEnd"/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 xml:space="preserve"> </w:t>
                            </w:r>
                            <w:r w:rsidR="00304FF0"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  <w:t>the location of Europe and the location of Greece by using a map.</w:t>
                            </w:r>
                          </w:p>
                          <w:p w:rsidR="00805CAC" w:rsidRPr="00304FF0" w:rsidRDefault="00805CAC" w:rsidP="00304FF0">
                            <w:pPr>
                              <w:ind w:left="360"/>
                              <w:rPr>
                                <w:rFonts w:ascii="Kinetic Letters" w:hAnsi="Kinetic Letters"/>
                                <w:sz w:val="36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39" type="#_x0000_t202" style="position:absolute;margin-left:536.3pt;margin-top:168.75pt;width:239.6pt;height:15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" fillcolor="#c6d9f1 [671]">
                <v:textbox>
                  <w:txbxContent>
                    <w:p w:rsidR="005347CD" w:rsidRPr="00805CAC" w:rsidRDefault="00BA1057" w:rsidP="005347CD">
                      <w:pPr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In Geography, your child will be</w:t>
                      </w:r>
                      <w:r w:rsidRPr="00805CAC">
                        <w:rPr>
                          <w:rFonts w:ascii="Courier New" w:hAnsi="Courier New" w:cs="Courier New"/>
                          <w:sz w:val="36"/>
                          <w:szCs w:val="38"/>
                        </w:rPr>
                        <w:t>…</w:t>
                      </w:r>
                    </w:p>
                    <w:p w:rsidR="00805CAC" w:rsidRPr="00805CAC" w:rsidRDefault="00805CAC" w:rsidP="00805CA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  <w:proofErr w:type="gramStart"/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>identifying</w:t>
                      </w:r>
                      <w:proofErr w:type="gramEnd"/>
                      <w:r w:rsidRPr="00805CAC">
                        <w:rPr>
                          <w:rFonts w:ascii="Kinetic Letters" w:hAnsi="Kinetic Letters"/>
                          <w:sz w:val="36"/>
                          <w:szCs w:val="38"/>
                        </w:rPr>
                        <w:t xml:space="preserve"> </w:t>
                      </w:r>
                      <w:r w:rsidR="00304FF0">
                        <w:rPr>
                          <w:rFonts w:ascii="Kinetic Letters" w:hAnsi="Kinetic Letters"/>
                          <w:sz w:val="36"/>
                          <w:szCs w:val="38"/>
                        </w:rPr>
                        <w:t>the location of Europe and the location of Greece by using a map.</w:t>
                      </w:r>
                    </w:p>
                    <w:p w:rsidR="00805CAC" w:rsidRPr="00304FF0" w:rsidRDefault="00805CAC" w:rsidP="00304FF0">
                      <w:pPr>
                        <w:ind w:left="360"/>
                        <w:rPr>
                          <w:rFonts w:ascii="Kinetic Letters" w:hAnsi="Kinetic Letters"/>
                          <w:sz w:val="36"/>
                          <w:szCs w:val="3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1596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3F7F8B0F" wp14:editId="1B06960B">
                <wp:simplePos x="0" y="0"/>
                <wp:positionH relativeFrom="column">
                  <wp:posOffset>3479800</wp:posOffset>
                </wp:positionH>
                <wp:positionV relativeFrom="paragraph">
                  <wp:posOffset>2138993</wp:posOffset>
                </wp:positionV>
                <wp:extent cx="3042920" cy="1910080"/>
                <wp:effectExtent l="0" t="0" r="24130" b="139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7CD" w:rsidRPr="00805CAC" w:rsidRDefault="005347CD" w:rsidP="005347CD">
                            <w:p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 w:rsidRPr="00805CAC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 xml:space="preserve">In </w:t>
                            </w:r>
                            <w:r w:rsidR="00BA1057" w:rsidRPr="00805CAC"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History, your child will be</w:t>
                            </w:r>
                            <w:r w:rsidR="00BA1057" w:rsidRPr="00805CAC">
                              <w:rPr>
                                <w:rFonts w:ascii="Courier New" w:hAnsi="Courier New" w:cs="Courier New"/>
                                <w:sz w:val="36"/>
                                <w:szCs w:val="36"/>
                              </w:rPr>
                              <w:t>…</w:t>
                            </w:r>
                          </w:p>
                          <w:p w:rsidR="00BA1057" w:rsidRDefault="00304FF0" w:rsidP="00805CA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  <w:t>Focussing on Ancient Greece by understanding the historical context and explain the key significance of key historical events.</w:t>
                            </w:r>
                          </w:p>
                          <w:p w:rsidR="00304FF0" w:rsidRPr="00805CAC" w:rsidRDefault="00304FF0" w:rsidP="00805CA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Kinetic Letters" w:hAnsi="Kinetic Letters"/>
                                <w:sz w:val="36"/>
                                <w:szCs w:val="36"/>
                              </w:rPr>
                            </w:pPr>
                          </w:p>
                          <w:p w:rsidR="00805CAC" w:rsidRPr="00805CAC" w:rsidRDefault="00805CAC" w:rsidP="00805CAC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</w:p>
                          <w:p w:rsidR="00805CAC" w:rsidRPr="00BA1057" w:rsidRDefault="00805CAC" w:rsidP="00BA1057">
                            <w:pPr>
                              <w:pStyle w:val="ListParagraph"/>
                              <w:rPr>
                                <w:rFonts w:ascii="Kinetic Letters" w:hAnsi="Kinetic Letters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F8B0F" id="_x0000_s1040" type="#_x0000_t202" style="position:absolute;margin-left:274pt;margin-top:168.4pt;width:239.6pt;height:150.4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" fillcolor="#f2dbdb [661]">
                <v:textbox>
                  <w:txbxContent>
                    <w:p w:rsidR="005347CD" w:rsidRPr="00805CAC" w:rsidRDefault="005347CD" w:rsidP="005347CD">
                      <w:p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 w:rsidRPr="00805CAC">
                        <w:rPr>
                          <w:rFonts w:ascii="Kinetic Letters" w:hAnsi="Kinetic Letters"/>
                          <w:sz w:val="36"/>
                          <w:szCs w:val="36"/>
                        </w:rPr>
                        <w:t xml:space="preserve">In </w:t>
                      </w:r>
                      <w:r w:rsidR="00BA1057" w:rsidRPr="00805CAC">
                        <w:rPr>
                          <w:rFonts w:ascii="Kinetic Letters" w:hAnsi="Kinetic Letters"/>
                          <w:sz w:val="36"/>
                          <w:szCs w:val="36"/>
                        </w:rPr>
                        <w:t>History, your child will be</w:t>
                      </w:r>
                      <w:r w:rsidR="00BA1057" w:rsidRPr="00805CAC">
                        <w:rPr>
                          <w:rFonts w:ascii="Courier New" w:hAnsi="Courier New" w:cs="Courier New"/>
                          <w:sz w:val="36"/>
                          <w:szCs w:val="36"/>
                        </w:rPr>
                        <w:t>…</w:t>
                      </w:r>
                    </w:p>
                    <w:p w:rsidR="00BA1057" w:rsidRDefault="00304FF0" w:rsidP="00805CA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  <w:r>
                        <w:rPr>
                          <w:rFonts w:ascii="Kinetic Letters" w:hAnsi="Kinetic Letters"/>
                          <w:sz w:val="36"/>
                          <w:szCs w:val="36"/>
                        </w:rPr>
                        <w:t>Focussing on Ancient Greece by understanding the historical context and explain the key significance of key historical events.</w:t>
                      </w:r>
                    </w:p>
                    <w:p w:rsidR="00304FF0" w:rsidRPr="00805CAC" w:rsidRDefault="00304FF0" w:rsidP="00805CA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Kinetic Letters" w:hAnsi="Kinetic Letters"/>
                          <w:sz w:val="36"/>
                          <w:szCs w:val="36"/>
                        </w:rPr>
                      </w:pPr>
                    </w:p>
                    <w:p w:rsidR="00805CAC" w:rsidRPr="00805CAC" w:rsidRDefault="00805CAC" w:rsidP="00805CAC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</w:p>
                    <w:p w:rsidR="00805CAC" w:rsidRPr="00BA1057" w:rsidRDefault="00805CAC" w:rsidP="00BA1057">
                      <w:pPr>
                        <w:pStyle w:val="ListParagraph"/>
                        <w:rPr>
                          <w:rFonts w:ascii="Kinetic Letters" w:hAnsi="Kinetic Letters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16642" w:rsidRPr="00F16642">
        <w:rPr>
          <w:rFonts w:ascii="Kinetic Letters" w:eastAsia="Times New Roman" w:hAnsi="Kinetic Letters" w:cs="Arial"/>
          <w:b/>
          <w:noProof/>
          <w:sz w:val="52"/>
          <w:szCs w:val="36"/>
          <w:lang w:eastAsia="en-GB"/>
        </w:rPr>
        <w:drawing>
          <wp:anchor distT="0" distB="0" distL="114300" distR="114300" simplePos="0" relativeHeight="251487232" behindDoc="0" locked="0" layoutInCell="1" allowOverlap="1" wp14:anchorId="7D22545C" wp14:editId="290B40BD">
            <wp:simplePos x="0" y="0"/>
            <wp:positionH relativeFrom="margin">
              <wp:posOffset>10931563</wp:posOffset>
            </wp:positionH>
            <wp:positionV relativeFrom="paragraph">
              <wp:posOffset>-1029970</wp:posOffset>
            </wp:positionV>
            <wp:extent cx="2361062" cy="1206010"/>
            <wp:effectExtent l="0" t="0" r="1270" b="0"/>
            <wp:wrapNone/>
            <wp:docPr id="29" name="Picture 29" descr="N:\Downloads\lighthouse federation Final 80x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Downloads\lighthouse federation Final 80x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062" cy="120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04659" w:rsidRPr="00F16642" w:rsidSect="005347CD">
      <w:headerReference w:type="default" r:id="rId14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7CD" w:rsidRDefault="005347CD" w:rsidP="005347CD">
      <w:pPr>
        <w:spacing w:after="0" w:line="240" w:lineRule="auto"/>
      </w:pPr>
      <w:r>
        <w:separator/>
      </w:r>
    </w:p>
  </w:endnote>
  <w:endnote w:type="continuationSeparator" w:id="0">
    <w:p w:rsidR="005347CD" w:rsidRDefault="005347CD" w:rsidP="0053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7CD" w:rsidRDefault="005347CD" w:rsidP="005347CD">
      <w:pPr>
        <w:spacing w:after="0" w:line="240" w:lineRule="auto"/>
      </w:pPr>
      <w:r>
        <w:separator/>
      </w:r>
    </w:p>
  </w:footnote>
  <w:footnote w:type="continuationSeparator" w:id="0">
    <w:p w:rsidR="005347CD" w:rsidRDefault="005347CD" w:rsidP="00534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7CD" w:rsidRPr="005347CD" w:rsidRDefault="00304FF0" w:rsidP="005347CD">
    <w:pPr>
      <w:pStyle w:val="Header"/>
      <w:jc w:val="center"/>
      <w:rPr>
        <w:rFonts w:ascii="Kinetic Letters" w:hAnsi="Kinetic Letters"/>
        <w:sz w:val="56"/>
        <w:szCs w:val="56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-764540</wp:posOffset>
          </wp:positionH>
          <wp:positionV relativeFrom="paragraph">
            <wp:posOffset>-172085</wp:posOffset>
          </wp:positionV>
          <wp:extent cx="1023620" cy="728980"/>
          <wp:effectExtent l="0" t="0" r="508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620" cy="728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47CD" w:rsidRPr="005347CD">
      <w:rPr>
        <w:rFonts w:ascii="Kinetic Letters" w:hAnsi="Kinetic Letters"/>
        <w:sz w:val="56"/>
        <w:szCs w:val="56"/>
      </w:rPr>
      <w:t>Curriculum Overview</w:t>
    </w:r>
  </w:p>
  <w:p w:rsidR="005347CD" w:rsidRPr="005347CD" w:rsidRDefault="005347CD" w:rsidP="005347CD">
    <w:pPr>
      <w:pStyle w:val="Header"/>
      <w:jc w:val="center"/>
      <w:rPr>
        <w:rFonts w:ascii="Kinetic Letters" w:hAnsi="Kinetic Letters"/>
        <w:sz w:val="56"/>
        <w:szCs w:val="56"/>
      </w:rPr>
    </w:pPr>
    <w:r w:rsidRPr="005347CD">
      <w:rPr>
        <w:rFonts w:ascii="Kinetic Letters" w:hAnsi="Kinetic Letters"/>
        <w:sz w:val="56"/>
        <w:szCs w:val="56"/>
      </w:rPr>
      <w:t xml:space="preserve">Year 3 </w:t>
    </w:r>
    <w:r w:rsidR="003E7B84">
      <w:rPr>
        <w:rFonts w:ascii="Kinetic Letters" w:hAnsi="Kinetic Letters"/>
        <w:sz w:val="56"/>
        <w:szCs w:val="56"/>
      </w:rPr>
      <w:t>Spring Term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36BD"/>
    <w:multiLevelType w:val="hybridMultilevel"/>
    <w:tmpl w:val="D09A264E"/>
    <w:lvl w:ilvl="0" w:tplc="56A09D30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24E13"/>
    <w:multiLevelType w:val="hybridMultilevel"/>
    <w:tmpl w:val="BD5C1DE6"/>
    <w:lvl w:ilvl="0" w:tplc="D99CBD1E"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62043"/>
    <w:multiLevelType w:val="hybridMultilevel"/>
    <w:tmpl w:val="5EBCCEB6"/>
    <w:lvl w:ilvl="0" w:tplc="829E6E1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D0AD8"/>
    <w:multiLevelType w:val="hybridMultilevel"/>
    <w:tmpl w:val="896A2FAC"/>
    <w:lvl w:ilvl="0" w:tplc="8C005A3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1691F"/>
    <w:multiLevelType w:val="hybridMultilevel"/>
    <w:tmpl w:val="C9C64824"/>
    <w:lvl w:ilvl="0" w:tplc="AB906610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52B41"/>
    <w:multiLevelType w:val="hybridMultilevel"/>
    <w:tmpl w:val="81400304"/>
    <w:lvl w:ilvl="0" w:tplc="4BD22F1A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D5FB9"/>
    <w:multiLevelType w:val="hybridMultilevel"/>
    <w:tmpl w:val="2B48C47A"/>
    <w:lvl w:ilvl="0" w:tplc="327E8AB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0005A"/>
    <w:multiLevelType w:val="hybridMultilevel"/>
    <w:tmpl w:val="25C6A23C"/>
    <w:lvl w:ilvl="0" w:tplc="1A42A11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21783"/>
    <w:multiLevelType w:val="hybridMultilevel"/>
    <w:tmpl w:val="95AC8B10"/>
    <w:lvl w:ilvl="0" w:tplc="4DD2FAF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74503"/>
    <w:multiLevelType w:val="hybridMultilevel"/>
    <w:tmpl w:val="90ACB532"/>
    <w:lvl w:ilvl="0" w:tplc="31AAA5F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61D92"/>
    <w:multiLevelType w:val="hybridMultilevel"/>
    <w:tmpl w:val="2DA8FDE0"/>
    <w:lvl w:ilvl="0" w:tplc="662ACA36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81F19"/>
    <w:multiLevelType w:val="hybridMultilevel"/>
    <w:tmpl w:val="51D25FEA"/>
    <w:lvl w:ilvl="0" w:tplc="24F417DA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8108B"/>
    <w:multiLevelType w:val="hybridMultilevel"/>
    <w:tmpl w:val="17824736"/>
    <w:lvl w:ilvl="0" w:tplc="377049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95E88"/>
    <w:multiLevelType w:val="hybridMultilevel"/>
    <w:tmpl w:val="B01E21D2"/>
    <w:lvl w:ilvl="0" w:tplc="1C1805A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C36E4"/>
    <w:multiLevelType w:val="hybridMultilevel"/>
    <w:tmpl w:val="6CDCCFBC"/>
    <w:lvl w:ilvl="0" w:tplc="8D1022E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70AA9"/>
    <w:multiLevelType w:val="hybridMultilevel"/>
    <w:tmpl w:val="C6A89788"/>
    <w:lvl w:ilvl="0" w:tplc="D924FC3A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4059B"/>
    <w:multiLevelType w:val="hybridMultilevel"/>
    <w:tmpl w:val="3A309A5C"/>
    <w:lvl w:ilvl="0" w:tplc="0D5E2F8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0F6E59"/>
    <w:multiLevelType w:val="hybridMultilevel"/>
    <w:tmpl w:val="B2CA943A"/>
    <w:lvl w:ilvl="0" w:tplc="8262609C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F33D0C"/>
    <w:multiLevelType w:val="hybridMultilevel"/>
    <w:tmpl w:val="E480C334"/>
    <w:lvl w:ilvl="0" w:tplc="0930D2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8D1C3C"/>
    <w:multiLevelType w:val="hybridMultilevel"/>
    <w:tmpl w:val="BD76D628"/>
    <w:lvl w:ilvl="0" w:tplc="79BA4CB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04255C"/>
    <w:multiLevelType w:val="hybridMultilevel"/>
    <w:tmpl w:val="15F00530"/>
    <w:lvl w:ilvl="0" w:tplc="81F6449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87046"/>
    <w:multiLevelType w:val="hybridMultilevel"/>
    <w:tmpl w:val="0608B096"/>
    <w:lvl w:ilvl="0" w:tplc="FE28E4B8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14B8A"/>
    <w:multiLevelType w:val="hybridMultilevel"/>
    <w:tmpl w:val="E3EEA72E"/>
    <w:lvl w:ilvl="0" w:tplc="813C501E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4"/>
  </w:num>
  <w:num w:numId="5">
    <w:abstractNumId w:val="20"/>
  </w:num>
  <w:num w:numId="6">
    <w:abstractNumId w:val="7"/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9"/>
  </w:num>
  <w:num w:numId="12">
    <w:abstractNumId w:val="18"/>
  </w:num>
  <w:num w:numId="13">
    <w:abstractNumId w:val="19"/>
  </w:num>
  <w:num w:numId="14">
    <w:abstractNumId w:val="21"/>
  </w:num>
  <w:num w:numId="15">
    <w:abstractNumId w:val="0"/>
  </w:num>
  <w:num w:numId="16">
    <w:abstractNumId w:val="15"/>
  </w:num>
  <w:num w:numId="17">
    <w:abstractNumId w:val="1"/>
  </w:num>
  <w:num w:numId="18">
    <w:abstractNumId w:val="22"/>
  </w:num>
  <w:num w:numId="19">
    <w:abstractNumId w:val="13"/>
  </w:num>
  <w:num w:numId="20">
    <w:abstractNumId w:val="16"/>
  </w:num>
  <w:num w:numId="21">
    <w:abstractNumId w:val="12"/>
  </w:num>
  <w:num w:numId="22">
    <w:abstractNumId w:val="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7CD"/>
    <w:rsid w:val="00174BFA"/>
    <w:rsid w:val="001B0497"/>
    <w:rsid w:val="002052D4"/>
    <w:rsid w:val="003001A7"/>
    <w:rsid w:val="00304FF0"/>
    <w:rsid w:val="00316423"/>
    <w:rsid w:val="003E7B84"/>
    <w:rsid w:val="005347CD"/>
    <w:rsid w:val="00622F45"/>
    <w:rsid w:val="006972E4"/>
    <w:rsid w:val="006C3655"/>
    <w:rsid w:val="00704659"/>
    <w:rsid w:val="00805CAC"/>
    <w:rsid w:val="009D4211"/>
    <w:rsid w:val="00A674B9"/>
    <w:rsid w:val="00BA1057"/>
    <w:rsid w:val="00CD1161"/>
    <w:rsid w:val="00DE1596"/>
    <w:rsid w:val="00F1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EC1C"/>
  <w15:chartTrackingRefBased/>
  <w15:docId w15:val="{D7C851C6-408B-4E74-9BCF-0E5A89D2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7CD"/>
  </w:style>
  <w:style w:type="paragraph" w:styleId="Footer">
    <w:name w:val="footer"/>
    <w:basedOn w:val="Normal"/>
    <w:link w:val="FooterChar"/>
    <w:uiPriority w:val="99"/>
    <w:unhideWhenUsed/>
    <w:rsid w:val="00534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7CD"/>
  </w:style>
  <w:style w:type="paragraph" w:styleId="ListParagraph">
    <w:name w:val="List Paragraph"/>
    <w:basedOn w:val="Normal"/>
    <w:uiPriority w:val="34"/>
    <w:qFormat/>
    <w:rsid w:val="00BA1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st-harris-f</dc:creator>
  <cp:keywords/>
  <dc:description/>
  <cp:lastModifiedBy>S Jassal</cp:lastModifiedBy>
  <cp:revision>2</cp:revision>
  <dcterms:created xsi:type="dcterms:W3CDTF">2026-09-10T21:32:00Z</dcterms:created>
  <dcterms:modified xsi:type="dcterms:W3CDTF">2026-09-10T21:32:00Z</dcterms:modified>
</cp:coreProperties>
</file>