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59" w:rsidRPr="00F16642" w:rsidRDefault="00A674B9">
      <w:pPr>
        <w:rPr>
          <w:rFonts w:ascii="Kinetic Letters" w:hAnsi="Kinetic Letters"/>
        </w:rPr>
      </w:pPr>
      <w:r>
        <w:rPr>
          <w:noProof/>
          <w:lang w:eastAsia="en-GB"/>
        </w:rPr>
        <w:drawing>
          <wp:anchor distT="0" distB="0" distL="114300" distR="114300" simplePos="0" relativeHeight="251851776" behindDoc="0" locked="0" layoutInCell="1" allowOverlap="1" wp14:anchorId="404E20F0" wp14:editId="1052754D">
            <wp:simplePos x="0" y="0"/>
            <wp:positionH relativeFrom="column">
              <wp:posOffset>3044190</wp:posOffset>
            </wp:positionH>
            <wp:positionV relativeFrom="paragraph">
              <wp:posOffset>1155700</wp:posOffset>
            </wp:positionV>
            <wp:extent cx="946078" cy="708541"/>
            <wp:effectExtent l="0" t="0" r="6985" b="0"/>
            <wp:wrapNone/>
            <wp:docPr id="20" name="Picture 20" descr="Reading Progression - North Road Primary School, Yate, South Gloucester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ding Progression - North Road Primary School, Yate, South Gloucestershi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78" cy="70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12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4029075" cy="1774190"/>
                <wp:effectExtent l="0" t="0" r="2857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74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057" w:rsidRDefault="005347CD" w:rsidP="00BA1057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Reading, your child will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BA1057" w:rsidRDefault="001B0497" w:rsidP="00BA105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fiction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texts</w:t>
                            </w:r>
                          </w:p>
                          <w:p w:rsidR="00A674B9" w:rsidRPr="00A674B9" w:rsidRDefault="001B0497" w:rsidP="00A674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non-fiction texts</w:t>
                            </w:r>
                          </w:p>
                          <w:p w:rsidR="00BA1057" w:rsidRPr="00A674B9" w:rsidRDefault="00BA1057" w:rsidP="00A674B9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 w:rsidRPr="00A674B9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following our Vipers structure.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317.25pt;height:139.7pt;z-index:251512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" fillcolor="#fde9d9 [665]">
                <v:textbox>
                  <w:txbxContent>
                    <w:p w:rsidR="00BA1057" w:rsidRDefault="005347CD" w:rsidP="00BA1057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Reading, your child will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BA1057" w:rsidRDefault="001B0497" w:rsidP="00BA105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fiction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texts</w:t>
                      </w:r>
                    </w:p>
                    <w:p w:rsidR="00A674B9" w:rsidRPr="00A674B9" w:rsidRDefault="001B0497" w:rsidP="00A674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Kinetic Letters" w:hAnsi="Kinetic Letters"/>
                          <w:sz w:val="40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non-fiction </w:t>
                      </w:r>
                      <w:proofErr w:type="spellStart"/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texts</w:t>
                      </w:r>
                    </w:p>
                    <w:p w:rsidR="00BA1057" w:rsidRPr="00A674B9" w:rsidRDefault="00BA1057" w:rsidP="00A674B9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</w:rPr>
                      </w:pPr>
                      <w:bookmarkStart w:id="1" w:name="_GoBack"/>
                      <w:bookmarkEnd w:id="1"/>
                      <w:proofErr w:type="spellEnd"/>
                      <w:r w:rsidRPr="00A674B9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following our Vipers structure.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5CAC">
        <w:rPr>
          <w:noProof/>
          <w:lang w:eastAsia="en-GB"/>
        </w:rPr>
        <w:drawing>
          <wp:anchor distT="0" distB="0" distL="114300" distR="114300" simplePos="0" relativeHeight="251866112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5355590</wp:posOffset>
            </wp:positionV>
            <wp:extent cx="829310" cy="773468"/>
            <wp:effectExtent l="0" t="0" r="8890" b="7620"/>
            <wp:wrapNone/>
            <wp:docPr id="30" name="Picture 30" descr="The Bronze Age shiel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Bronze Age shield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7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2E4">
        <w:rPr>
          <w:noProof/>
          <w:lang w:eastAsia="en-GB"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margin">
              <wp:posOffset>5600700</wp:posOffset>
            </wp:positionH>
            <wp:positionV relativeFrom="paragraph">
              <wp:posOffset>3573780</wp:posOffset>
            </wp:positionV>
            <wp:extent cx="857250" cy="438149"/>
            <wp:effectExtent l="0" t="0" r="0" b="635"/>
            <wp:wrapNone/>
            <wp:docPr id="27" name="Picture 27" descr="Stone Age artists were obsessed with horses and we don't know why | New  Scient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one Age artists were obsessed with horses and we don't know why | New  Scienti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692" cy="45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2E4">
        <w:rPr>
          <w:noProof/>
          <w:lang w:eastAsia="en-GB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7839074</wp:posOffset>
            </wp:positionH>
            <wp:positionV relativeFrom="paragraph">
              <wp:posOffset>649605</wp:posOffset>
            </wp:positionV>
            <wp:extent cx="771525" cy="1032096"/>
            <wp:effectExtent l="0" t="0" r="0" b="0"/>
            <wp:wrapNone/>
            <wp:docPr id="166876518" name="Picture 23" descr="C:\Users\st-phillips-j\AppData\Local\Microsoft\Windows\INetCache\Content.MSO\C57B8E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41" cy="103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2E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39456" behindDoc="0" locked="0" layoutInCell="1" allowOverlap="1" wp14:anchorId="731217A4" wp14:editId="1821F2D4">
                <wp:simplePos x="0" y="0"/>
                <wp:positionH relativeFrom="column">
                  <wp:posOffset>4886325</wp:posOffset>
                </wp:positionH>
                <wp:positionV relativeFrom="paragraph">
                  <wp:posOffset>211455</wp:posOffset>
                </wp:positionV>
                <wp:extent cx="3800475" cy="1774190"/>
                <wp:effectExtent l="0" t="0" r="28575" b="165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7741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72E4" w:rsidRPr="00BA1057" w:rsidRDefault="00BA1057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Writing, your child will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Default="001B0497" w:rsidP="006972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writing 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 character description</w:t>
                            </w:r>
                          </w:p>
                          <w:p w:rsidR="006972E4" w:rsidRDefault="001B0497" w:rsidP="006972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writing </w:t>
                            </w:r>
                            <w:r w:rsidR="00BA1057"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a </w:t>
                            </w:r>
                            <w:r w:rsidR="006972E4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conversation between two </w:t>
                            </w:r>
                          </w:p>
                          <w:p w:rsidR="00BA1057" w:rsidRDefault="006972E4" w:rsidP="006972E4">
                            <w:pPr>
                              <w:pStyle w:val="ListParagraph"/>
                              <w:spacing w:line="240" w:lineRule="auto"/>
                              <w:ind w:left="714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characters</w:t>
                            </w:r>
                            <w:proofErr w:type="gramEnd"/>
                            <w:r w:rsidR="00BA1057" w:rsidRPr="006972E4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6972E4" w:rsidRPr="006972E4" w:rsidRDefault="006972E4" w:rsidP="006972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writing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 set of instructions</w:t>
                            </w:r>
                            <w:r w:rsidR="00622F4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27" type="#_x0000_t202" style="position:absolute;margin-left:384.75pt;margin-top:16.65pt;width:299.25pt;height:139.7pt;z-index: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" fillcolor="#eaf1dd [662]">
                <v:textbox>
                  <w:txbxContent>
                    <w:p w:rsidR="006972E4" w:rsidRPr="00BA1057" w:rsidRDefault="00BA1057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Writing, your child will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Default="001B0497" w:rsidP="006972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writing 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a character description</w:t>
                      </w:r>
                    </w:p>
                    <w:p w:rsidR="006972E4" w:rsidRDefault="001B0497" w:rsidP="006972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writing </w:t>
                      </w:r>
                      <w:r w:rsidR="00BA1057"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a </w:t>
                      </w:r>
                      <w:r w:rsidR="006972E4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conversation between two </w:t>
                      </w:r>
                    </w:p>
                    <w:p w:rsidR="00BA1057" w:rsidRDefault="006972E4" w:rsidP="006972E4">
                      <w:pPr>
                        <w:pStyle w:val="ListParagraph"/>
                        <w:spacing w:line="240" w:lineRule="auto"/>
                        <w:ind w:left="714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characters</w:t>
                      </w:r>
                      <w:proofErr w:type="gramEnd"/>
                      <w:r w:rsidR="00BA1057" w:rsidRPr="006972E4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  <w:p w:rsidR="006972E4" w:rsidRPr="006972E4" w:rsidRDefault="006972E4" w:rsidP="006972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writing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 set of instructions</w:t>
                      </w:r>
                      <w:r w:rsidR="00622F4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72E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67104" behindDoc="0" locked="0" layoutInCell="1" allowOverlap="1" wp14:anchorId="731217A4" wp14:editId="1821F2D4">
                <wp:simplePos x="0" y="0"/>
                <wp:positionH relativeFrom="column">
                  <wp:posOffset>9439275</wp:posOffset>
                </wp:positionH>
                <wp:positionV relativeFrom="paragraph">
                  <wp:posOffset>249555</wp:posOffset>
                </wp:positionV>
                <wp:extent cx="3821430" cy="1760220"/>
                <wp:effectExtent l="0" t="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1430" cy="17602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972E4" w:rsidRDefault="00BA1057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In Mathematics, your child will be</w:t>
                            </w:r>
                            <w:r w:rsidRPr="006972E4">
                              <w:rPr>
                                <w:rFonts w:ascii="Courier New" w:hAnsi="Courier New" w:cs="Courier New"/>
                                <w:sz w:val="36"/>
                                <w:szCs w:val="32"/>
                              </w:rPr>
                              <w:t>…</w:t>
                            </w:r>
                          </w:p>
                          <w:p w:rsidR="00BA1057" w:rsidRPr="006972E4" w:rsidRDefault="006972E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subtracting numbers within 1,000</w:t>
                            </w:r>
                          </w:p>
                          <w:p w:rsidR="006972E4" w:rsidRPr="006972E4" w:rsidRDefault="006972E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multiplying and dividing using times tables facts</w:t>
                            </w:r>
                          </w:p>
                          <w:p w:rsidR="006972E4" w:rsidRPr="006972E4" w:rsidRDefault="006972E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proofErr w:type="gramStart"/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measuring</w:t>
                            </w:r>
                            <w:proofErr w:type="gramEnd"/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 lengths to the nearest mm, cm and m</w:t>
                            </w:r>
                            <w:r w:rsidR="00622F45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28" type="#_x0000_t202" style="position:absolute;margin-left:743.25pt;margin-top:19.65pt;width:300.9pt;height:138.6pt;z-index: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" fillcolor="#daeef3 [664]">
                <v:textbox>
                  <w:txbxContent>
                    <w:p w:rsidR="005347CD" w:rsidRPr="006972E4" w:rsidRDefault="00BA1057" w:rsidP="005347CD">
                      <w:p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>In Mathematics, your child will be</w:t>
                      </w:r>
                      <w:r w:rsidRPr="006972E4">
                        <w:rPr>
                          <w:rFonts w:ascii="Courier New" w:hAnsi="Courier New" w:cs="Courier New"/>
                          <w:sz w:val="36"/>
                          <w:szCs w:val="32"/>
                        </w:rPr>
                        <w:t>…</w:t>
                      </w:r>
                    </w:p>
                    <w:p w:rsidR="00BA1057" w:rsidRPr="006972E4" w:rsidRDefault="006972E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>subtracting numbers within 1,000</w:t>
                      </w:r>
                    </w:p>
                    <w:p w:rsidR="006972E4" w:rsidRPr="006972E4" w:rsidRDefault="006972E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>multiplying and dividing using times tables facts</w:t>
                      </w:r>
                    </w:p>
                    <w:p w:rsidR="006972E4" w:rsidRPr="006972E4" w:rsidRDefault="006972E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proofErr w:type="gramStart"/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>measuring</w:t>
                      </w:r>
                      <w:proofErr w:type="gramEnd"/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 lengths to the nearest mm, cm and m</w:t>
                      </w:r>
                      <w:r w:rsidR="00622F45">
                        <w:rPr>
                          <w:rFonts w:ascii="Kinetic Letters" w:hAnsi="Kinetic Letters"/>
                          <w:sz w:val="36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6275705</wp:posOffset>
                </wp:positionV>
                <wp:extent cx="3042920" cy="1910080"/>
                <wp:effectExtent l="0" t="0" r="24130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Modern Foreign La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nguage (French),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22F45" w:rsidP="006C365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how to name parts of the body, clothing and months of the year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29" type="#_x0000_t202" style="position:absolute;margin-left:.1pt;margin-top:494.15pt;width:239.6pt;height:150.4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" fillcolor="#ccc0d9 [1303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Modern Foreign La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nguage (French),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22F45" w:rsidP="006C365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how to name parts of the body, clothing and months of the year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1395C963" wp14:editId="745B8419">
                <wp:simplePos x="0" y="0"/>
                <wp:positionH relativeFrom="column">
                  <wp:posOffset>3480435</wp:posOffset>
                </wp:positionH>
                <wp:positionV relativeFrom="paragraph">
                  <wp:posOffset>6288405</wp:posOffset>
                </wp:positionV>
                <wp:extent cx="3042920" cy="1910080"/>
                <wp:effectExtent l="0" t="0" r="24130" b="1397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In </w:t>
                            </w:r>
                            <w:r w:rsidR="00F16642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Physical Education (PE)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practising</w:t>
                            </w:r>
                            <w:proofErr w:type="gramEnd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 range of 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teamwork </w:t>
                            </w: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skills whilst playing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C1641A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archery &amp; </w:t>
                            </w:r>
                            <w:proofErr w:type="spellStart"/>
                            <w:r w:rsidR="00C1641A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Gymnaastics</w:t>
                            </w:r>
                            <w:proofErr w:type="spellEnd"/>
                            <w:r w:rsidR="00C1641A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95C96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274.05pt;margin-top:495.15pt;width:239.6pt;height:150.4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/X5KAIAAE0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" fillcolor="#ffc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In </w:t>
                      </w:r>
                      <w:r w:rsidR="00F16642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Physical Education (PE)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practising</w:t>
                      </w:r>
                      <w:proofErr w:type="gramEnd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 range of 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teamwork </w:t>
                      </w: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skills whilst playing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  <w:r w:rsidR="00C1641A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archery &amp; </w:t>
                      </w:r>
                      <w:proofErr w:type="spellStart"/>
                      <w:r w:rsidR="00C1641A">
                        <w:rPr>
                          <w:rFonts w:ascii="Kinetic Letters" w:hAnsi="Kinetic Letters"/>
                          <w:sz w:val="38"/>
                          <w:szCs w:val="38"/>
                        </w:rPr>
                        <w:t>Gymnaastics</w:t>
                      </w:r>
                      <w:proofErr w:type="spellEnd"/>
                      <w:r w:rsidR="00C1641A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F7F8B0F" wp14:editId="1B06960B">
                <wp:simplePos x="0" y="0"/>
                <wp:positionH relativeFrom="column">
                  <wp:posOffset>10224135</wp:posOffset>
                </wp:positionH>
                <wp:positionV relativeFrom="paragraph">
                  <wp:posOffset>2144131</wp:posOffset>
                </wp:positionV>
                <wp:extent cx="3042920" cy="1910080"/>
                <wp:effectExtent l="0" t="0" r="24130" b="139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CD1161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In Religious</w:t>
                            </w:r>
                            <w:r w:rsidR="00BA1057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Education (RE), your child will be</w:t>
                            </w:r>
                            <w:r w:rsidR="00BA1057" w:rsidRPr="00CD1161">
                              <w:rPr>
                                <w:rFonts w:ascii="Courier New" w:hAnsi="Courier New" w:cs="Courier New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622F45" w:rsidRPr="00CD1161" w:rsidRDefault="00622F45" w:rsidP="00622F4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understanding </w:t>
                            </w:r>
                            <w:r w:rsidR="00CD1161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why </w:t>
                            </w:r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people make special journeys</w:t>
                            </w:r>
                          </w:p>
                          <w:p w:rsidR="00BA1057" w:rsidRPr="00CD1161" w:rsidRDefault="00622F45" w:rsidP="00622F4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understanding</w:t>
                            </w:r>
                            <w:proofErr w:type="gramEnd"/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what a pilgrimage is.</w:t>
                            </w:r>
                            <w:r w:rsidR="00BA1057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1" type="#_x0000_t202" style="position:absolute;margin-left:805.05pt;margin-top:168.85pt;width:239.6pt;height:150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" fillcolor="#fbd4b4 [1305]">
                <v:textbox>
                  <w:txbxContent>
                    <w:p w:rsidR="005347CD" w:rsidRPr="00CD1161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>In Religious</w:t>
                      </w:r>
                      <w:r w:rsidR="00BA1057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Education (RE), your child will be</w:t>
                      </w:r>
                      <w:r w:rsidR="00BA1057" w:rsidRPr="00CD1161">
                        <w:rPr>
                          <w:rFonts w:ascii="Courier New" w:hAnsi="Courier New" w:cs="Courier New"/>
                          <w:sz w:val="36"/>
                          <w:szCs w:val="36"/>
                        </w:rPr>
                        <w:t>…</w:t>
                      </w:r>
                    </w:p>
                    <w:p w:rsidR="00622F45" w:rsidRPr="00CD1161" w:rsidRDefault="00622F45" w:rsidP="00622F4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understanding </w:t>
                      </w:r>
                      <w:r w:rsidR="00CD1161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why </w:t>
                      </w:r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>people make special journeys</w:t>
                      </w:r>
                    </w:p>
                    <w:p w:rsidR="00BA1057" w:rsidRPr="00CD1161" w:rsidRDefault="00622F45" w:rsidP="00622F4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proofErr w:type="gramStart"/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>understanding</w:t>
                      </w:r>
                      <w:proofErr w:type="gramEnd"/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what a pilgrimage is.</w:t>
                      </w:r>
                      <w:r w:rsidR="00BA1057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03D793BE" wp14:editId="004B95AD">
                <wp:simplePos x="0" y="0"/>
                <wp:positionH relativeFrom="margin">
                  <wp:posOffset>10224135</wp:posOffset>
                </wp:positionH>
                <wp:positionV relativeFrom="paragraph">
                  <wp:posOffset>6288034</wp:posOffset>
                </wp:positionV>
                <wp:extent cx="3042920" cy="1910080"/>
                <wp:effectExtent l="0" t="0" r="24130" b="1397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BF1C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642" w:rsidRDefault="00F16642" w:rsidP="00F16642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To enrich their curric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ulum experience, your child will be</w:t>
                            </w:r>
                            <w:r w:rsidR="001B049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9D4211" w:rsidRDefault="00CD1161" w:rsidP="009D421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visiting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the l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ocal church to understand why Christmas is important to Christians.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93BE" id="_x0000_s1032" type="#_x0000_t202" style="position:absolute;margin-left:805.05pt;margin-top:495.1pt;width:239.6pt;height:150.4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" fillcolor="#fbf1c5">
                <v:textbox>
                  <w:txbxContent>
                    <w:p w:rsidR="00F16642" w:rsidRDefault="00F16642" w:rsidP="00F16642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To enrich their curric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ulum experience, your child will be</w:t>
                      </w:r>
                      <w:r w:rsidR="001B049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9D4211" w:rsidRDefault="00CD1161" w:rsidP="009D421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visiting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the local church to understand why Christmas is important to Christians.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0497">
        <w:rPr>
          <w:noProof/>
          <w:lang w:eastAsia="en-GB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margin">
              <wp:posOffset>8807199</wp:posOffset>
            </wp:positionH>
            <wp:positionV relativeFrom="paragraph">
              <wp:posOffset>7193772</wp:posOffset>
            </wp:positionV>
            <wp:extent cx="924645" cy="871268"/>
            <wp:effectExtent l="0" t="0" r="8890" b="5080"/>
            <wp:wrapNone/>
            <wp:docPr id="25" name="Picture 25" descr="Maracas,2psc 10inch Large Wood Rumba Shakers Set,Latin Hand Percussion with  Full, Bright Vibrant Sound Musical Instrument, Stimulating Salsa Rhythm : 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racas,2psc 10inch Large Wood Rumba Shakers Set,Latin Hand Percussion with  Full, Bright Vibrant Sound Musical Instrument, Stimulating Salsa Rhythm : 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45" cy="87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49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2552F780" wp14:editId="7AEDAE48">
                <wp:simplePos x="0" y="0"/>
                <wp:positionH relativeFrom="column">
                  <wp:posOffset>6823710</wp:posOffset>
                </wp:positionH>
                <wp:positionV relativeFrom="paragraph">
                  <wp:posOffset>6292479</wp:posOffset>
                </wp:positionV>
                <wp:extent cx="3042920" cy="1910080"/>
                <wp:effectExtent l="0" t="0" r="2413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In </w:t>
                            </w:r>
                            <w:r w:rsidR="00F16642"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Music</w:t>
                            </w:r>
                            <w:r w:rsidR="006C3655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, your child will be</w:t>
                            </w:r>
                            <w:r w:rsidR="006C3655">
                              <w:rPr>
                                <w:rFonts w:ascii="Courier New" w:hAnsi="Courier New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learning how to compose their own music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practising keeping </w:t>
                            </w:r>
                          </w:p>
                          <w:p w:rsidR="006C3655" w:rsidRPr="00CD1161" w:rsidRDefault="00CD1161" w:rsidP="00CD1161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beat.</w:t>
                            </w:r>
                            <w:r w:rsidR="006C3655" w:rsidRPr="00CD1161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3" type="#_x0000_t202" style="position:absolute;margin-left:537.3pt;margin-top:495.45pt;width:239.6pt;height:150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" fillcolor="#cfc">
                <v:textbox>
                  <w:txbxContent>
                    <w:p w:rsidR="005347CD" w:rsidRDefault="005347CD" w:rsidP="005347CD">
                      <w:p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In </w:t>
                      </w:r>
                      <w:r w:rsidR="00F16642"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>Music</w:t>
                      </w:r>
                      <w:r w:rsidR="006C3655">
                        <w:rPr>
                          <w:rFonts w:ascii="Kinetic Letters" w:hAnsi="Kinetic Letters"/>
                          <w:sz w:val="40"/>
                          <w:szCs w:val="40"/>
                        </w:rPr>
                        <w:t>, your child will be</w:t>
                      </w:r>
                      <w:r w:rsidR="006C3655">
                        <w:rPr>
                          <w:rFonts w:ascii="Courier New" w:hAnsi="Courier New" w:cs="Courier New"/>
                          <w:sz w:val="40"/>
                          <w:szCs w:val="40"/>
                        </w:rPr>
                        <w:t>…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learning how to compose their own music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practising keeping </w:t>
                      </w:r>
                    </w:p>
                    <w:p w:rsidR="006C3655" w:rsidRPr="00CD1161" w:rsidRDefault="00CD1161" w:rsidP="00CD1161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a</w:t>
                      </w:r>
                      <w:proofErr w:type="gramEnd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beat.</w:t>
                      </w:r>
                      <w:r w:rsidR="006C3655" w:rsidRPr="00CD1161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4217357</wp:posOffset>
                </wp:positionV>
                <wp:extent cx="3042920" cy="1910080"/>
                <wp:effectExtent l="0" t="0" r="2413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Art and Design,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creating a Bronze Age shield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using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clay to create a beaker</w:t>
                            </w:r>
                            <w:r w:rsidR="00622F4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4" type="#_x0000_t202" style="position:absolute;margin-left:.1pt;margin-top:332.1pt;width:239.6pt;height:150.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s5kSA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" fillcolor="#b6dde8 [1304]">
                <v:textbox>
                  <w:txbxContent>
                    <w:p w:rsidR="005347CD" w:rsidRDefault="005347CD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Art and Design,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805CAC" w:rsidRDefault="00805CAC" w:rsidP="00805CA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creating a Bronze Age shield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using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clay to create a beaker</w:t>
                      </w:r>
                      <w:r w:rsidR="00622F4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552F780" wp14:editId="7AEDAE48">
                <wp:simplePos x="0" y="0"/>
                <wp:positionH relativeFrom="column">
                  <wp:posOffset>3467735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In Design </w:t>
                            </w:r>
                            <w:r w:rsidR="006C3655"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Technology (DT), your child will be</w:t>
                            </w:r>
                            <w:r w:rsidR="006C3655" w:rsidRPr="00805CAC"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  <w:t>…</w:t>
                            </w:r>
                          </w:p>
                          <w:p w:rsidR="006C3655" w:rsidRPr="00805CAC" w:rsidRDefault="00805CAC" w:rsidP="006C365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making a 3D Neolithic wooden house</w:t>
                            </w:r>
                            <w:r w:rsidR="006C3655"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 </w:t>
                            </w:r>
                          </w:p>
                          <w:p w:rsidR="00805CAC" w:rsidRPr="00805CAC" w:rsidRDefault="00805CAC" w:rsidP="006C365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proofErr w:type="gramStart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evaluate</w:t>
                            </w:r>
                            <w:proofErr w:type="gramEnd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 their design and final product</w:t>
                            </w:r>
                            <w:r w:rsidR="00622F45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5" type="#_x0000_t202" style="position:absolute;margin-left:273.05pt;margin-top:332.2pt;width:239.6pt;height:150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" fillcolor="#d6e3bc [1302]">
                <v:textbox>
                  <w:txbxContent>
                    <w:p w:rsidR="005347CD" w:rsidRPr="00805CAC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In Design </w:t>
                      </w:r>
                      <w:r w:rsidR="006C3655"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Technology (DT), your child will be</w:t>
                      </w:r>
                      <w:r w:rsidR="006C3655" w:rsidRPr="00805CAC"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  <w:t>…</w:t>
                      </w:r>
                    </w:p>
                    <w:p w:rsidR="006C3655" w:rsidRPr="00805CAC" w:rsidRDefault="00805CAC" w:rsidP="006C365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making a 3D Neolithic wooden house</w:t>
                      </w:r>
                      <w:r w:rsidR="006C3655"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 </w:t>
                      </w:r>
                    </w:p>
                    <w:p w:rsidR="00805CAC" w:rsidRPr="00805CAC" w:rsidRDefault="00805CAC" w:rsidP="006C365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proofErr w:type="gramStart"/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evaluate</w:t>
                      </w:r>
                      <w:proofErr w:type="gramEnd"/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 their design and final product</w:t>
                      </w:r>
                      <w:r w:rsidR="00622F45">
                        <w:rPr>
                          <w:rFonts w:ascii="Kinetic Letters" w:hAnsi="Kinetic Letters"/>
                          <w:sz w:val="36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2552F780" wp14:editId="7AEDAE48">
                <wp:simplePos x="0" y="0"/>
                <wp:positionH relativeFrom="column">
                  <wp:posOffset>6810375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22F45" w:rsidRDefault="005347CD" w:rsidP="005347CD">
                            <w:pP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</w:pPr>
                            <w:r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In Personal, Social, Health, E</w:t>
                            </w:r>
                            <w:r w:rsidR="006C3655"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ducation (PSHE), your child will be</w:t>
                            </w:r>
                            <w:r w:rsidR="006C3655" w:rsidRPr="00622F45">
                              <w:rPr>
                                <w:rFonts w:ascii="Courier New" w:hAnsi="Courier New" w:cs="Courier New"/>
                                <w:sz w:val="34"/>
                                <w:szCs w:val="34"/>
                              </w:rPr>
                              <w:t>…</w:t>
                            </w:r>
                          </w:p>
                          <w:p w:rsidR="006C3655" w:rsidRPr="00622F45" w:rsidRDefault="00622F45" w:rsidP="00622F4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</w:pPr>
                            <w:proofErr w:type="gramStart"/>
                            <w:r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understanding</w:t>
                            </w:r>
                            <w:proofErr w:type="gramEnd"/>
                            <w:r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 xml:space="preserve"> differences between people and how to help when there are problems or conflicts between others</w:t>
                            </w:r>
                            <w: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6" type="#_x0000_t202" style="position:absolute;margin-left:536.25pt;margin-top:332.2pt;width:239.6pt;height:150.4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" fillcolor="#e5b8b7 [1301]">
                <v:textbox>
                  <w:txbxContent>
                    <w:p w:rsidR="005347CD" w:rsidRPr="00622F45" w:rsidRDefault="005347CD" w:rsidP="005347CD">
                      <w:pPr>
                        <w:rPr>
                          <w:rFonts w:ascii="Kinetic Letters" w:hAnsi="Kinetic Letters"/>
                          <w:sz w:val="34"/>
                          <w:szCs w:val="34"/>
                        </w:rPr>
                      </w:pPr>
                      <w:r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In Personal, Social, Health, E</w:t>
                      </w:r>
                      <w:r w:rsidR="006C3655"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ducation (PSHE), your child will be</w:t>
                      </w:r>
                      <w:r w:rsidR="006C3655" w:rsidRPr="00622F45">
                        <w:rPr>
                          <w:rFonts w:ascii="Courier New" w:hAnsi="Courier New" w:cs="Courier New"/>
                          <w:sz w:val="34"/>
                          <w:szCs w:val="34"/>
                        </w:rPr>
                        <w:t>…</w:t>
                      </w:r>
                    </w:p>
                    <w:p w:rsidR="006C3655" w:rsidRPr="00622F45" w:rsidRDefault="00622F45" w:rsidP="00622F4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Kinetic Letters" w:hAnsi="Kinetic Letters"/>
                          <w:sz w:val="34"/>
                          <w:szCs w:val="34"/>
                        </w:rPr>
                      </w:pPr>
                      <w:proofErr w:type="gramStart"/>
                      <w:r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understanding</w:t>
                      </w:r>
                      <w:proofErr w:type="gramEnd"/>
                      <w:r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 xml:space="preserve"> differences between people and how to help when there are problems or conflicts between others</w:t>
                      </w:r>
                      <w:r>
                        <w:rPr>
                          <w:rFonts w:ascii="Kinetic Letters" w:hAnsi="Kinetic Letters"/>
                          <w:sz w:val="34"/>
                          <w:szCs w:val="3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2552F780" wp14:editId="7AEDAE48">
                <wp:simplePos x="0" y="0"/>
                <wp:positionH relativeFrom="column">
                  <wp:posOffset>10224135</wp:posOffset>
                </wp:positionH>
                <wp:positionV relativeFrom="paragraph">
                  <wp:posOffset>4217983</wp:posOffset>
                </wp:positionV>
                <wp:extent cx="3042920" cy="1910080"/>
                <wp:effectExtent l="0" t="0" r="2413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6C3655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Computing, your child will be</w:t>
                            </w:r>
                            <w:r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 how to use a spreadsheet</w:t>
                            </w:r>
                          </w:p>
                          <w:p w:rsidR="00CD1161" w:rsidRP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improving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the speed in which they can type.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7" type="#_x0000_t202" style="position:absolute;margin-left:805.05pt;margin-top:332.1pt;width:239.6pt;height:150.4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" fillcolor="#b8cce4 [1300]">
                <v:textbox>
                  <w:txbxContent>
                    <w:p w:rsidR="005347CD" w:rsidRPr="006C3655" w:rsidRDefault="006C3655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Computing, your child will be</w:t>
                      </w:r>
                      <w:r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 how to use a spreadsheet</w:t>
                      </w:r>
                    </w:p>
                    <w:p w:rsidR="00CD1161" w:rsidRPr="00CD1161" w:rsidRDefault="00CD1161" w:rsidP="00CD116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improving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the speed in which they can type.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731217A4" wp14:editId="1821F2D4">
                <wp:simplePos x="0" y="0"/>
                <wp:positionH relativeFrom="column">
                  <wp:posOffset>0</wp:posOffset>
                </wp:positionH>
                <wp:positionV relativeFrom="paragraph">
                  <wp:posOffset>2120587</wp:posOffset>
                </wp:positionV>
                <wp:extent cx="3042920" cy="1910080"/>
                <wp:effectExtent l="0" t="0" r="2413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BA1057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Science, your child will be</w:t>
                            </w:r>
                            <w: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6972E4" w:rsidRDefault="006972E4" w:rsidP="006972E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972E4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working</w:t>
                            </w:r>
                            <w:proofErr w:type="gramEnd"/>
                            <w:r w:rsidRPr="006972E4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scientifically </w:t>
                            </w: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to </w:t>
                            </w:r>
                            <w:r w:rsidR="00C1641A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 about rocks, fossils and soils.</w:t>
                            </w:r>
                            <w:r w:rsidR="00C1641A" w:rsidRPr="00C1641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="00C1641A">
                              <w:rPr>
                                <w:noProof/>
                                <w:lang w:eastAsia="en-GB"/>
                              </w:rPr>
                              <w:t xml:space="preserve">               </w:t>
                            </w:r>
                            <w:r w:rsidR="00C1641A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14CD239" wp14:editId="53BAD684">
                                  <wp:extent cx="781050" cy="619125"/>
                                  <wp:effectExtent l="0" t="0" r="0" b="952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105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38" type="#_x0000_t202" style="position:absolute;margin-left:0;margin-top:167pt;width:239.6pt;height:150.4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" fillcolor="#e5dfec [663]">
                <v:textbox>
                  <w:txbxContent>
                    <w:p w:rsidR="005347CD" w:rsidRDefault="00BA1057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Science, your child will be</w:t>
                      </w:r>
                      <w: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6972E4" w:rsidRDefault="006972E4" w:rsidP="006972E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972E4">
                        <w:rPr>
                          <w:rFonts w:ascii="Kinetic Letters" w:hAnsi="Kinetic Letters"/>
                          <w:sz w:val="38"/>
                          <w:szCs w:val="38"/>
                        </w:rPr>
                        <w:t>working</w:t>
                      </w:r>
                      <w:proofErr w:type="gramEnd"/>
                      <w:r w:rsidRPr="006972E4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scientifically </w:t>
                      </w: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to </w:t>
                      </w:r>
                      <w:r w:rsidR="00C1641A"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 about rocks, fossils and soils.</w:t>
                      </w:r>
                      <w:r w:rsidR="00C1641A" w:rsidRPr="00C1641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="00C1641A">
                        <w:rPr>
                          <w:noProof/>
                          <w:lang w:eastAsia="en-GB"/>
                        </w:rPr>
                        <w:t xml:space="preserve">               </w:t>
                      </w:r>
                      <w:r w:rsidR="00C1641A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14CD239" wp14:editId="53BAD684">
                            <wp:extent cx="781050" cy="619125"/>
                            <wp:effectExtent l="0" t="0" r="0" b="952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1050" cy="619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7F8B0F" wp14:editId="1B06960B">
                <wp:simplePos x="0" y="0"/>
                <wp:positionH relativeFrom="column">
                  <wp:posOffset>6811010</wp:posOffset>
                </wp:positionH>
                <wp:positionV relativeFrom="paragraph">
                  <wp:posOffset>2143438</wp:posOffset>
                </wp:positionV>
                <wp:extent cx="3042920" cy="1910080"/>
                <wp:effectExtent l="0" t="0" r="2413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BA1057" w:rsidP="005347CD">
                            <w:pPr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In Geography, your child will be</w:t>
                            </w:r>
                            <w:r w:rsidRPr="00805CAC"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  <w:t>…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identifying physical and human features within the UK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proofErr w:type="gramStart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locating</w:t>
                            </w:r>
                            <w:proofErr w:type="gramEnd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 and comparing cities within the UK</w:t>
                            </w:r>
                            <w:r w:rsidR="00622F45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9" type="#_x0000_t202" style="position:absolute;margin-left:536.3pt;margin-top:168.75pt;width:239.6pt;height:15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" fillcolor="#c6d9f1 [671]">
                <v:textbox>
                  <w:txbxContent>
                    <w:p w:rsidR="005347CD" w:rsidRPr="00805CAC" w:rsidRDefault="00BA1057" w:rsidP="005347CD">
                      <w:pPr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In Geography, your child will be</w:t>
                      </w:r>
                      <w:r w:rsidRPr="00805CAC"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  <w:t>…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identifying physical and human features within the UK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proofErr w:type="gramStart"/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locating</w:t>
                      </w:r>
                      <w:proofErr w:type="gramEnd"/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 and comparing cities within the UK</w:t>
                      </w:r>
                      <w:r w:rsidR="00622F45">
                        <w:rPr>
                          <w:rFonts w:ascii="Kinetic Letters" w:hAnsi="Kinetic Letters"/>
                          <w:sz w:val="36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F7F8B0F" wp14:editId="1B06960B">
                <wp:simplePos x="0" y="0"/>
                <wp:positionH relativeFrom="column">
                  <wp:posOffset>3479800</wp:posOffset>
                </wp:positionH>
                <wp:positionV relativeFrom="paragraph">
                  <wp:posOffset>2138993</wp:posOffset>
                </wp:positionV>
                <wp:extent cx="3042920" cy="1910080"/>
                <wp:effectExtent l="0" t="0" r="24130" b="139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In </w:t>
                            </w:r>
                            <w:r w:rsidR="00BA1057"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History, your child will be</w:t>
                            </w:r>
                            <w:r w:rsidR="00BA1057" w:rsidRPr="00805CAC">
                              <w:rPr>
                                <w:rFonts w:ascii="Courier New" w:hAnsi="Courier New" w:cs="Courier New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comparing the Stone Age, Bronze Age and Iron Age periods</w:t>
                            </w:r>
                          </w:p>
                          <w:p w:rsidR="00BA1057" w:rsidRP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investigating</w:t>
                            </w:r>
                            <w:proofErr w:type="gramEnd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Stone Age paintings, weaponry and clothing</w:t>
                            </w:r>
                            <w:r w:rsidR="00622F45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  <w:p w:rsidR="00805CAC" w:rsidRPr="00BA1057" w:rsidRDefault="00805CAC" w:rsidP="00BA105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40" type="#_x0000_t202" style="position:absolute;margin-left:274pt;margin-top:168.4pt;width:239.6pt;height:150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" fillcolor="#f2dbdb [661]">
                <v:textbox>
                  <w:txbxContent>
                    <w:p w:rsidR="005347CD" w:rsidRPr="00805CAC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In </w:t>
                      </w:r>
                      <w:r w:rsidR="00BA1057"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>History, your child will be</w:t>
                      </w:r>
                      <w:r w:rsidR="00BA1057" w:rsidRPr="00805CAC">
                        <w:rPr>
                          <w:rFonts w:ascii="Courier New" w:hAnsi="Courier New" w:cs="Courier New"/>
                          <w:sz w:val="36"/>
                          <w:szCs w:val="36"/>
                        </w:rPr>
                        <w:t>…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>comparing the Stone Age, Bronze Age and Iron Age periods</w:t>
                      </w:r>
                    </w:p>
                    <w:p w:rsidR="00BA1057" w:rsidRPr="00805CAC" w:rsidRDefault="00805CAC" w:rsidP="00805C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proofErr w:type="gramStart"/>
                      <w:r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>investigating</w:t>
                      </w:r>
                      <w:proofErr w:type="gramEnd"/>
                      <w:r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Stone Age paintings, weaponry and clothing</w:t>
                      </w:r>
                      <w:r w:rsidR="00622F45">
                        <w:rPr>
                          <w:rFonts w:ascii="Kinetic Letters" w:hAnsi="Kinetic Letters"/>
                          <w:sz w:val="36"/>
                          <w:szCs w:val="36"/>
                        </w:rPr>
                        <w:t>.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  <w:p w:rsidR="00805CAC" w:rsidRPr="00BA1057" w:rsidRDefault="00805CAC" w:rsidP="00BA105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6642"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487232" behindDoc="0" locked="0" layoutInCell="1" allowOverlap="1" wp14:anchorId="7D22545C" wp14:editId="290B40BD">
            <wp:simplePos x="0" y="0"/>
            <wp:positionH relativeFrom="margin">
              <wp:posOffset>10931563</wp:posOffset>
            </wp:positionH>
            <wp:positionV relativeFrom="paragraph">
              <wp:posOffset>-1029970</wp:posOffset>
            </wp:positionV>
            <wp:extent cx="2361062" cy="1206010"/>
            <wp:effectExtent l="0" t="0" r="1270" b="0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62" cy="12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4659" w:rsidRPr="00F16642" w:rsidSect="005347CD">
      <w:headerReference w:type="default" r:id="rId14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7CD" w:rsidRDefault="005347CD" w:rsidP="005347CD">
      <w:pPr>
        <w:spacing w:after="0" w:line="240" w:lineRule="auto"/>
      </w:pPr>
      <w:r>
        <w:separator/>
      </w:r>
    </w:p>
  </w:endnote>
  <w:end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7CD" w:rsidRDefault="005347CD" w:rsidP="005347CD">
      <w:pPr>
        <w:spacing w:after="0" w:line="240" w:lineRule="auto"/>
      </w:pPr>
      <w:r>
        <w:separator/>
      </w:r>
    </w:p>
  </w:footnote>
  <w:foot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7CD" w:rsidRPr="005347CD" w:rsidRDefault="00C1641A" w:rsidP="005347CD">
    <w:pPr>
      <w:pStyle w:val="Header"/>
      <w:jc w:val="center"/>
      <w:rPr>
        <w:rFonts w:ascii="Kinetic Letters" w:hAnsi="Kinetic Letters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-752740</wp:posOffset>
          </wp:positionH>
          <wp:positionV relativeFrom="paragraph">
            <wp:posOffset>-357545</wp:posOffset>
          </wp:positionV>
          <wp:extent cx="1143000" cy="914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47CD" w:rsidRPr="005347CD">
      <w:rPr>
        <w:rFonts w:ascii="Kinetic Letters" w:hAnsi="Kinetic Letters"/>
        <w:sz w:val="56"/>
        <w:szCs w:val="56"/>
      </w:rPr>
      <w:t xml:space="preserve">Year 3 Autumn Term </w:t>
    </w:r>
    <w:r w:rsidR="006972E4">
      <w:rPr>
        <w:rFonts w:ascii="Kinetic Letters" w:hAnsi="Kinetic Letters"/>
        <w:sz w:val="56"/>
        <w:szCs w:val="5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36BD"/>
    <w:multiLevelType w:val="hybridMultilevel"/>
    <w:tmpl w:val="D09A264E"/>
    <w:lvl w:ilvl="0" w:tplc="56A09D3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4E13"/>
    <w:multiLevelType w:val="hybridMultilevel"/>
    <w:tmpl w:val="BD5C1DE6"/>
    <w:lvl w:ilvl="0" w:tplc="D99CBD1E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62043"/>
    <w:multiLevelType w:val="hybridMultilevel"/>
    <w:tmpl w:val="5EBCCEB6"/>
    <w:lvl w:ilvl="0" w:tplc="829E6E1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D0AD8"/>
    <w:multiLevelType w:val="hybridMultilevel"/>
    <w:tmpl w:val="896A2FAC"/>
    <w:lvl w:ilvl="0" w:tplc="8C005A3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1691F"/>
    <w:multiLevelType w:val="hybridMultilevel"/>
    <w:tmpl w:val="C9C64824"/>
    <w:lvl w:ilvl="0" w:tplc="AB90661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52B41"/>
    <w:multiLevelType w:val="hybridMultilevel"/>
    <w:tmpl w:val="81400304"/>
    <w:lvl w:ilvl="0" w:tplc="4BD22F1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D5FB9"/>
    <w:multiLevelType w:val="hybridMultilevel"/>
    <w:tmpl w:val="2B48C47A"/>
    <w:lvl w:ilvl="0" w:tplc="327E8A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0005A"/>
    <w:multiLevelType w:val="hybridMultilevel"/>
    <w:tmpl w:val="25C6A23C"/>
    <w:lvl w:ilvl="0" w:tplc="1A42A11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21783"/>
    <w:multiLevelType w:val="hybridMultilevel"/>
    <w:tmpl w:val="95AC8B10"/>
    <w:lvl w:ilvl="0" w:tplc="4DD2FAF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74503"/>
    <w:multiLevelType w:val="hybridMultilevel"/>
    <w:tmpl w:val="90ACB532"/>
    <w:lvl w:ilvl="0" w:tplc="31AAA5F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61D92"/>
    <w:multiLevelType w:val="hybridMultilevel"/>
    <w:tmpl w:val="2DA8FDE0"/>
    <w:lvl w:ilvl="0" w:tplc="662ACA36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81F19"/>
    <w:multiLevelType w:val="hybridMultilevel"/>
    <w:tmpl w:val="51D25FEA"/>
    <w:lvl w:ilvl="0" w:tplc="24F417D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8108B"/>
    <w:multiLevelType w:val="hybridMultilevel"/>
    <w:tmpl w:val="17824736"/>
    <w:lvl w:ilvl="0" w:tplc="377049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95E88"/>
    <w:multiLevelType w:val="hybridMultilevel"/>
    <w:tmpl w:val="B01E21D2"/>
    <w:lvl w:ilvl="0" w:tplc="1C1805A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C36E4"/>
    <w:multiLevelType w:val="hybridMultilevel"/>
    <w:tmpl w:val="6CDCCFBC"/>
    <w:lvl w:ilvl="0" w:tplc="8D1022E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70AA9"/>
    <w:multiLevelType w:val="hybridMultilevel"/>
    <w:tmpl w:val="C6A89788"/>
    <w:lvl w:ilvl="0" w:tplc="D924FC3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4059B"/>
    <w:multiLevelType w:val="hybridMultilevel"/>
    <w:tmpl w:val="3A309A5C"/>
    <w:lvl w:ilvl="0" w:tplc="0D5E2F8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F6E59"/>
    <w:multiLevelType w:val="hybridMultilevel"/>
    <w:tmpl w:val="B2CA943A"/>
    <w:lvl w:ilvl="0" w:tplc="8262609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D1C3C"/>
    <w:multiLevelType w:val="hybridMultilevel"/>
    <w:tmpl w:val="BD76D628"/>
    <w:lvl w:ilvl="0" w:tplc="79BA4CB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4255C"/>
    <w:multiLevelType w:val="hybridMultilevel"/>
    <w:tmpl w:val="15F00530"/>
    <w:lvl w:ilvl="0" w:tplc="81F6449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87046"/>
    <w:multiLevelType w:val="hybridMultilevel"/>
    <w:tmpl w:val="0608B096"/>
    <w:lvl w:ilvl="0" w:tplc="FE28E4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14B8A"/>
    <w:multiLevelType w:val="hybridMultilevel"/>
    <w:tmpl w:val="E3EEA72E"/>
    <w:lvl w:ilvl="0" w:tplc="813C501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4"/>
  </w:num>
  <w:num w:numId="5">
    <w:abstractNumId w:val="20"/>
  </w:num>
  <w:num w:numId="6">
    <w:abstractNumId w:val="7"/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9"/>
  </w:num>
  <w:num w:numId="12">
    <w:abstractNumId w:val="18"/>
  </w:num>
  <w:num w:numId="13">
    <w:abstractNumId w:val="19"/>
  </w:num>
  <w:num w:numId="14">
    <w:abstractNumId w:val="21"/>
  </w:num>
  <w:num w:numId="15">
    <w:abstractNumId w:val="0"/>
  </w:num>
  <w:num w:numId="16">
    <w:abstractNumId w:val="15"/>
  </w:num>
  <w:num w:numId="17">
    <w:abstractNumId w:val="1"/>
  </w:num>
  <w:num w:numId="18">
    <w:abstractNumId w:val="22"/>
  </w:num>
  <w:num w:numId="19">
    <w:abstractNumId w:val="13"/>
  </w:num>
  <w:num w:numId="20">
    <w:abstractNumId w:val="16"/>
  </w:num>
  <w:num w:numId="21">
    <w:abstractNumId w:val="12"/>
  </w:num>
  <w:num w:numId="22">
    <w:abstractNumId w:val="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7CD"/>
    <w:rsid w:val="001B0497"/>
    <w:rsid w:val="002052D4"/>
    <w:rsid w:val="003001A7"/>
    <w:rsid w:val="005347CD"/>
    <w:rsid w:val="00622F45"/>
    <w:rsid w:val="006972E4"/>
    <w:rsid w:val="006C3655"/>
    <w:rsid w:val="00704659"/>
    <w:rsid w:val="00805CAC"/>
    <w:rsid w:val="009D4211"/>
    <w:rsid w:val="00A674B9"/>
    <w:rsid w:val="00BA1057"/>
    <w:rsid w:val="00C1641A"/>
    <w:rsid w:val="00CD1161"/>
    <w:rsid w:val="00DE1596"/>
    <w:rsid w:val="00F1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DE164"/>
  <w15:chartTrackingRefBased/>
  <w15:docId w15:val="{D7C851C6-408B-4E74-9BCF-0E5A89D2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7CD"/>
  </w:style>
  <w:style w:type="paragraph" w:styleId="Footer">
    <w:name w:val="footer"/>
    <w:basedOn w:val="Normal"/>
    <w:link w:val="Foot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7CD"/>
  </w:style>
  <w:style w:type="paragraph" w:styleId="ListParagraph">
    <w:name w:val="List Paragraph"/>
    <w:basedOn w:val="Normal"/>
    <w:uiPriority w:val="34"/>
    <w:qFormat/>
    <w:rsid w:val="00BA1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st-harris-f</dc:creator>
  <cp:keywords/>
  <dc:description/>
  <cp:lastModifiedBy>S Jassal</cp:lastModifiedBy>
  <cp:revision>2</cp:revision>
  <dcterms:created xsi:type="dcterms:W3CDTF">2026-09-10T21:16:00Z</dcterms:created>
  <dcterms:modified xsi:type="dcterms:W3CDTF">2026-09-10T21:16:00Z</dcterms:modified>
</cp:coreProperties>
</file>