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659" w:rsidRPr="00F16642" w:rsidRDefault="008E353D">
      <w:pPr>
        <w:rPr>
          <w:rFonts w:ascii="Kinetic Letters" w:hAnsi="Kinetic Letters"/>
        </w:rPr>
      </w:pPr>
      <w:r>
        <w:rPr>
          <w:noProof/>
          <w:lang w:eastAsia="en-GB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margin">
              <wp:posOffset>9306013</wp:posOffset>
            </wp:positionH>
            <wp:positionV relativeFrom="paragraph">
              <wp:posOffset>6486589</wp:posOffset>
            </wp:positionV>
            <wp:extent cx="484722" cy="456740"/>
            <wp:effectExtent l="0" t="0" r="0" b="635"/>
            <wp:wrapNone/>
            <wp:docPr id="25" name="Picture 25" descr="Maracas,2psc 10inch Large Wood Rumba Shakers Set,Latin Hand Percussion with  Full, Bright Vibrant Sound Musical Instrument, Stimulating Salsa Rhythm : 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racas,2psc 10inch Large Wood Rumba Shakers Set,Latin Hand Percussion with  Full, Bright Vibrant Sound Musical Instrument, Stimulating Salsa Rhythm : 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22" cy="45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552F780" wp14:editId="7AEDAE48">
                <wp:simplePos x="0" y="0"/>
                <wp:positionH relativeFrom="column">
                  <wp:posOffset>1270</wp:posOffset>
                </wp:positionH>
                <wp:positionV relativeFrom="paragraph">
                  <wp:posOffset>6275705</wp:posOffset>
                </wp:positionV>
                <wp:extent cx="3042920" cy="1910080"/>
                <wp:effectExtent l="0" t="0" r="24130" b="139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Modern Foreign La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nguage (French),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learning</w:t>
                            </w:r>
                            <w:proofErr w:type="gramEnd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French greetings, numbers and family names</w:t>
                            </w:r>
                            <w:r w:rsidR="001B049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  <w:r w:rsidR="008E353D" w:rsidRPr="008E353D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2F7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1pt;margin-top:494.15pt;width:239.6pt;height:150.4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" fillcolor="#ccc0d9 [1303]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Modern Foreign La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nguage (French),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learning</w:t>
                      </w:r>
                      <w:proofErr w:type="gramEnd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French greetings, numbers and family names</w:t>
                      </w:r>
                      <w:r w:rsidR="001B049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  <w:r w:rsidR="008E353D" w:rsidRPr="008E353D">
                        <w:rPr>
                          <w:noProof/>
                          <w:lang w:eastAsia="en-GB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1395C963" wp14:editId="745B8419">
                <wp:simplePos x="0" y="0"/>
                <wp:positionH relativeFrom="column">
                  <wp:posOffset>3480435</wp:posOffset>
                </wp:positionH>
                <wp:positionV relativeFrom="paragraph">
                  <wp:posOffset>6288405</wp:posOffset>
                </wp:positionV>
                <wp:extent cx="3042920" cy="1910080"/>
                <wp:effectExtent l="0" t="0" r="24130" b="1397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In </w:t>
                            </w:r>
                            <w:r w:rsidR="00F16642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Physical Education (PE)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  <w:r w:rsidR="008E353D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3974D27" wp14:editId="6E77AB87">
                                  <wp:extent cx="347240" cy="337683"/>
                                  <wp:effectExtent l="0" t="0" r="0" b="5715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2590" cy="3526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3655" w:rsidRPr="008E353D" w:rsidRDefault="006C3655" w:rsidP="008E353D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practising</w:t>
                            </w:r>
                            <w:proofErr w:type="gramEnd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 range of </w:t>
                            </w:r>
                            <w:r w:rsidR="008E353D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basketball skills and l</w:t>
                            </w:r>
                            <w:r w:rsidR="008E353D" w:rsidRPr="008E353D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earning to control the ball with both hands</w:t>
                            </w:r>
                            <w:r w:rsidR="008E353D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  <w:r w:rsidR="008E353D" w:rsidRPr="008E353D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5C963" id="_x0000_s1027" type="#_x0000_t202" style="position:absolute;margin-left:274.05pt;margin-top:495.15pt;width:239.6pt;height:150.4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" fillcolor="#ffc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In </w:t>
                      </w:r>
                      <w:r w:rsidR="00F16642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Physical Education (PE)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  <w:r w:rsidR="008E353D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3974D27" wp14:editId="6E77AB87">
                            <wp:extent cx="347240" cy="337683"/>
                            <wp:effectExtent l="0" t="0" r="0" b="5715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2590" cy="3526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3655" w:rsidRPr="008E353D" w:rsidRDefault="006C3655" w:rsidP="008E353D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practising</w:t>
                      </w:r>
                      <w:proofErr w:type="gramEnd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 range of </w:t>
                      </w:r>
                      <w:r w:rsidR="008E353D">
                        <w:rPr>
                          <w:rFonts w:ascii="Kinetic Letters" w:hAnsi="Kinetic Letters"/>
                          <w:sz w:val="38"/>
                          <w:szCs w:val="38"/>
                        </w:rPr>
                        <w:t>basketball skills and l</w:t>
                      </w:r>
                      <w:r w:rsidR="008E353D" w:rsidRPr="008E353D">
                        <w:rPr>
                          <w:rFonts w:ascii="Kinetic Letters" w:hAnsi="Kinetic Letters"/>
                          <w:sz w:val="38"/>
                          <w:szCs w:val="38"/>
                        </w:rPr>
                        <w:t>earning to control the ball with both hands</w:t>
                      </w:r>
                      <w:r w:rsidR="008E353D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  <w:r w:rsidR="008E353D" w:rsidRPr="008E353D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F7F8B0F" wp14:editId="1B06960B">
                <wp:simplePos x="0" y="0"/>
                <wp:positionH relativeFrom="column">
                  <wp:posOffset>10224135</wp:posOffset>
                </wp:positionH>
                <wp:positionV relativeFrom="paragraph">
                  <wp:posOffset>2144131</wp:posOffset>
                </wp:positionV>
                <wp:extent cx="3042920" cy="1910080"/>
                <wp:effectExtent l="0" t="0" r="24130" b="139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Religious</w:t>
                            </w:r>
                            <w:r w:rsidR="00BA1057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Education (RE), your child will be</w:t>
                            </w:r>
                            <w:r w:rsidR="00BA1057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  <w:r w:rsidR="0012692F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 xml:space="preserve">                    </w:t>
                            </w:r>
                          </w:p>
                          <w:p w:rsidR="00BA1057" w:rsidRPr="001B0497" w:rsidRDefault="0012692F" w:rsidP="001B0497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Learning about sacred places and why they are important to others. </w:t>
                            </w:r>
                            <w:r w:rsidR="00BA1057" w:rsidRPr="001B049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28" type="#_x0000_t202" style="position:absolute;margin-left:805.05pt;margin-top:168.85pt;width:239.6pt;height:150.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" fillcolor="#fbd4b4 [1305]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Religious</w:t>
                      </w:r>
                      <w:r w:rsidR="00BA1057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Education (RE), your child will be</w:t>
                      </w:r>
                      <w:r w:rsidR="00BA1057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  <w:r w:rsidR="0012692F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 xml:space="preserve">                    </w:t>
                      </w:r>
                    </w:p>
                    <w:p w:rsidR="00BA1057" w:rsidRPr="001B0497" w:rsidRDefault="0012692F" w:rsidP="001B0497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Learning about sacred places and why they are important to others. </w:t>
                      </w:r>
                      <w:r w:rsidR="00BA1057" w:rsidRPr="001B049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03D793BE" wp14:editId="004B95AD">
                <wp:simplePos x="0" y="0"/>
                <wp:positionH relativeFrom="margin">
                  <wp:posOffset>10224135</wp:posOffset>
                </wp:positionH>
                <wp:positionV relativeFrom="paragraph">
                  <wp:posOffset>6288034</wp:posOffset>
                </wp:positionV>
                <wp:extent cx="3042920" cy="1910080"/>
                <wp:effectExtent l="0" t="0" r="24130" b="1397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FBF1C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642" w:rsidRDefault="00F16642" w:rsidP="00F16642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To enrich their curric</w:t>
                            </w:r>
                            <w:r w:rsidR="001B049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ulum experience, your child will be</w:t>
                            </w:r>
                            <w:r w:rsidR="001B049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9D4211" w:rsidRDefault="008E353D" w:rsidP="009D421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develop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their knowledge and creativity through problem solving and the curiosity about predators.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793BE" id="_x0000_s1029" type="#_x0000_t202" style="position:absolute;margin-left:805.05pt;margin-top:495.1pt;width:239.6pt;height:150.4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" fillcolor="#fbf1c5">
                <v:textbox>
                  <w:txbxContent>
                    <w:p w:rsidR="00F16642" w:rsidRDefault="00F16642" w:rsidP="00F16642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To enrich their curric</w:t>
                      </w:r>
                      <w:r w:rsidR="001B049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ulum experience, your child will be</w:t>
                      </w:r>
                      <w:r w:rsidR="001B049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9D4211" w:rsidRDefault="008E353D" w:rsidP="009D421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develop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their knowledge and creativity through problem solving and the curiosity about predators. 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0497">
        <w:rPr>
          <w:noProof/>
          <w:lang w:eastAsia="en-GB"/>
        </w:rPr>
        <w:drawing>
          <wp:anchor distT="0" distB="0" distL="114300" distR="114300" simplePos="0" relativeHeight="251852800" behindDoc="0" locked="0" layoutInCell="1" allowOverlap="1">
            <wp:simplePos x="0" y="0"/>
            <wp:positionH relativeFrom="margin">
              <wp:posOffset>7583230</wp:posOffset>
            </wp:positionH>
            <wp:positionV relativeFrom="paragraph">
              <wp:posOffset>518795</wp:posOffset>
            </wp:positionV>
            <wp:extent cx="763299" cy="873457"/>
            <wp:effectExtent l="0" t="0" r="0" b="3175"/>
            <wp:wrapNone/>
            <wp:docPr id="4" name="Picture 4" descr="Traction Man Is Here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ction Man Is Here!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99" cy="87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49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2552F780" wp14:editId="7AEDAE48">
                <wp:simplePos x="0" y="0"/>
                <wp:positionH relativeFrom="column">
                  <wp:posOffset>6823710</wp:posOffset>
                </wp:positionH>
                <wp:positionV relativeFrom="paragraph">
                  <wp:posOffset>6292479</wp:posOffset>
                </wp:positionV>
                <wp:extent cx="3042920" cy="1910080"/>
                <wp:effectExtent l="0" t="0" r="24130" b="139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5347CD" w:rsidP="005347CD">
                            <w:p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 w:rsidRPr="00F16642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In </w:t>
                            </w:r>
                            <w:r w:rsidR="00F16642" w:rsidRPr="00F16642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Music</w:t>
                            </w:r>
                            <w:r w:rsidR="006C3655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, your child will be</w:t>
                            </w:r>
                            <w:r w:rsidR="006C3655">
                              <w:rPr>
                                <w:rFonts w:ascii="Courier New" w:hAnsi="Courier New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:rsidR="008E353D" w:rsidRDefault="008E353D" w:rsidP="008E353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Learning about Harlem. </w:t>
                            </w:r>
                          </w:p>
                          <w:p w:rsidR="008E353D" w:rsidRPr="008E353D" w:rsidRDefault="008E353D" w:rsidP="008E353D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Learning about Jazz, blues, gospel, hip-hop and R&amp;B.</w:t>
                            </w:r>
                          </w:p>
                          <w:p w:rsidR="006C3655" w:rsidRPr="006C3655" w:rsidRDefault="006C3655" w:rsidP="001B0497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0" type="#_x0000_t202" style="position:absolute;margin-left:537.3pt;margin-top:495.45pt;width:239.6pt;height:150.4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" fillcolor="#cfc">
                <v:textbox>
                  <w:txbxContent>
                    <w:p w:rsidR="005347CD" w:rsidRDefault="005347CD" w:rsidP="005347CD">
                      <w:p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 w:rsidRPr="00F16642"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In </w:t>
                      </w:r>
                      <w:r w:rsidR="00F16642" w:rsidRPr="00F16642">
                        <w:rPr>
                          <w:rFonts w:ascii="Kinetic Letters" w:hAnsi="Kinetic Letters"/>
                          <w:sz w:val="40"/>
                          <w:szCs w:val="40"/>
                        </w:rPr>
                        <w:t>Music</w:t>
                      </w:r>
                      <w:r w:rsidR="006C3655">
                        <w:rPr>
                          <w:rFonts w:ascii="Kinetic Letters" w:hAnsi="Kinetic Letters"/>
                          <w:sz w:val="40"/>
                          <w:szCs w:val="40"/>
                        </w:rPr>
                        <w:t>, your child will be</w:t>
                      </w:r>
                      <w:r w:rsidR="006C3655">
                        <w:rPr>
                          <w:rFonts w:ascii="Courier New" w:hAnsi="Courier New" w:cs="Courier New"/>
                          <w:sz w:val="40"/>
                          <w:szCs w:val="40"/>
                        </w:rPr>
                        <w:t>…</w:t>
                      </w:r>
                    </w:p>
                    <w:p w:rsidR="008E353D" w:rsidRDefault="008E353D" w:rsidP="008E353D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Learning about Harlem. </w:t>
                      </w:r>
                    </w:p>
                    <w:p w:rsidR="008E353D" w:rsidRPr="008E353D" w:rsidRDefault="008E353D" w:rsidP="008E353D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Learning about Jazz, blues, gospel, hip-hop and R&amp;B.</w:t>
                      </w:r>
                    </w:p>
                    <w:p w:rsidR="006C3655" w:rsidRPr="006C3655" w:rsidRDefault="006C3655" w:rsidP="001B0497">
                      <w:pPr>
                        <w:pStyle w:val="ListParagraph"/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C3655">
        <w:rPr>
          <w:noProof/>
          <w:lang w:eastAsia="en-GB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margin">
              <wp:posOffset>12171872</wp:posOffset>
            </wp:positionH>
            <wp:positionV relativeFrom="paragraph">
              <wp:posOffset>4657833</wp:posOffset>
            </wp:positionV>
            <wp:extent cx="957532" cy="1354430"/>
            <wp:effectExtent l="0" t="0" r="0" b="0"/>
            <wp:wrapNone/>
            <wp:docPr id="24" name="Picture 24" descr="Lowton Junior &amp; Infant School - Stay Sa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wton Junior &amp; Infant School - Stay Saf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781" cy="136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655">
        <w:rPr>
          <w:rFonts w:ascii="Kinetic Letters" w:hAnsi="Kinetic Letters" w:cs="Arial"/>
          <w:noProof/>
          <w:sz w:val="36"/>
          <w:szCs w:val="36"/>
          <w:lang w:eastAsia="en-GB"/>
        </w:rPr>
        <w:drawing>
          <wp:anchor distT="0" distB="0" distL="114300" distR="114300" simplePos="0" relativeHeight="251859968" behindDoc="0" locked="0" layoutInCell="1" allowOverlap="1">
            <wp:simplePos x="0" y="0"/>
            <wp:positionH relativeFrom="column">
              <wp:posOffset>5813748</wp:posOffset>
            </wp:positionH>
            <wp:positionV relativeFrom="paragraph">
              <wp:posOffset>4709125</wp:posOffset>
            </wp:positionV>
            <wp:extent cx="664234" cy="664234"/>
            <wp:effectExtent l="0" t="0" r="2540" b="2540"/>
            <wp:wrapNone/>
            <wp:docPr id="23" name="Picture 23" descr="Creating a moving monster - DT class k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ating a moving monster - DT class ki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34" cy="66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655" w:rsidRPr="002310BC">
        <w:rPr>
          <w:rFonts w:ascii="Kinetic Letters" w:hAnsi="Kinetic Letters" w:cs="Arial"/>
          <w:noProof/>
          <w:sz w:val="36"/>
          <w:szCs w:val="36"/>
          <w:lang w:eastAsia="en-GB"/>
        </w:rPr>
        <w:drawing>
          <wp:anchor distT="0" distB="0" distL="114300" distR="114300" simplePos="0" relativeHeight="251858944" behindDoc="1" locked="0" layoutInCell="1" allowOverlap="1" wp14:anchorId="0F3B9A3D" wp14:editId="7C98C3A3">
            <wp:simplePos x="0" y="0"/>
            <wp:positionH relativeFrom="column">
              <wp:posOffset>1948671</wp:posOffset>
            </wp:positionH>
            <wp:positionV relativeFrom="paragraph">
              <wp:posOffset>5519456</wp:posOffset>
            </wp:positionV>
            <wp:extent cx="1021080" cy="577850"/>
            <wp:effectExtent l="0" t="0" r="7620" b="0"/>
            <wp:wrapTight wrapText="bothSides">
              <wp:wrapPolygon edited="0">
                <wp:start x="0" y="0"/>
                <wp:lineTo x="0" y="20651"/>
                <wp:lineTo x="21358" y="20651"/>
                <wp:lineTo x="21358" y="0"/>
                <wp:lineTo x="0" y="0"/>
              </wp:wrapPolygon>
            </wp:wrapTight>
            <wp:docPr id="22" name="Picture 24" descr="Image result for sketching birds of p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 result for sketching birds of pre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1057">
        <w:rPr>
          <w:noProof/>
          <w:lang w:eastAsia="en-GB"/>
        </w:rPr>
        <w:drawing>
          <wp:anchor distT="0" distB="0" distL="114300" distR="114300" simplePos="0" relativeHeight="251855872" behindDoc="0" locked="0" layoutInCell="1" allowOverlap="1">
            <wp:simplePos x="0" y="0"/>
            <wp:positionH relativeFrom="margin">
              <wp:posOffset>9014221</wp:posOffset>
            </wp:positionH>
            <wp:positionV relativeFrom="paragraph">
              <wp:posOffset>2966984</wp:posOffset>
            </wp:positionV>
            <wp:extent cx="707366" cy="707366"/>
            <wp:effectExtent l="0" t="0" r="0" b="0"/>
            <wp:wrapNone/>
            <wp:docPr id="19" name="Picture 19" descr="Globe Light Up | Science Museum 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lobe Light Up | Science Museum Sho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66" cy="70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1057">
        <w:rPr>
          <w:noProof/>
          <w:lang w:eastAsia="en-GB"/>
        </w:rP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5572389</wp:posOffset>
            </wp:positionH>
            <wp:positionV relativeFrom="paragraph">
              <wp:posOffset>2992911</wp:posOffset>
            </wp:positionV>
            <wp:extent cx="888520" cy="560589"/>
            <wp:effectExtent l="0" t="0" r="6985" b="0"/>
            <wp:wrapNone/>
            <wp:docPr id="7" name="Picture 7" descr="What Dinosaur Would the Tyrannosaurus Rex Have Been Afraid of? | My  Dinosa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hat Dinosaur Would the Tyrannosaurus Rex Have Been Afraid of? | My  Dinosaur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520" cy="56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1057">
        <w:rPr>
          <w:noProof/>
          <w:lang w:eastAsia="en-GB"/>
        </w:rPr>
        <w:drawing>
          <wp:anchor distT="0" distB="0" distL="114300" distR="114300" simplePos="0" relativeHeight="251851776" behindDoc="0" locked="0" layoutInCell="1" allowOverlap="1" wp14:anchorId="404E20F0" wp14:editId="1052754D">
            <wp:simplePos x="0" y="0"/>
            <wp:positionH relativeFrom="column">
              <wp:posOffset>2515870</wp:posOffset>
            </wp:positionH>
            <wp:positionV relativeFrom="paragraph">
              <wp:posOffset>1241425</wp:posOffset>
            </wp:positionV>
            <wp:extent cx="946078" cy="708541"/>
            <wp:effectExtent l="0" t="0" r="6985" b="0"/>
            <wp:wrapNone/>
            <wp:docPr id="20" name="Picture 20" descr="Reading Progression - North Road Primary School, Yate, South Gloucestersh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ading Progression - North Road Primary School, Yate, South Gloucestershir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078" cy="70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2552F780" wp14:editId="7AEDAE48">
                <wp:simplePos x="0" y="0"/>
                <wp:positionH relativeFrom="column">
                  <wp:posOffset>1270</wp:posOffset>
                </wp:positionH>
                <wp:positionV relativeFrom="paragraph">
                  <wp:posOffset>4217357</wp:posOffset>
                </wp:positionV>
                <wp:extent cx="3042920" cy="1910080"/>
                <wp:effectExtent l="0" t="0" r="24130" b="1397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Art and Design,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sketching birds of prey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creating </w:t>
                            </w:r>
                            <w:r w:rsidR="001B0497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a colour wash</w:t>
                            </w:r>
                          </w:p>
                          <w:p w:rsidR="006C3655" w:rsidRDefault="006C3655" w:rsidP="006C365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exploring the work of 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Jonathon Truss</w:t>
                            </w:r>
                            <w:r w:rsidR="001B0497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1" type="#_x0000_t202" style="position:absolute;margin-left:.1pt;margin-top:332.1pt;width:239.6pt;height:150.4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s5kSA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" fillcolor="#b6dde8 [1304]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Art and Design,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6C3655">
                        <w:rPr>
                          <w:rFonts w:ascii="Kinetic Letters" w:hAnsi="Kinetic Letters"/>
                          <w:sz w:val="36"/>
                          <w:szCs w:val="36"/>
                        </w:rPr>
                        <w:t>sketching birds of prey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6C3655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creating </w:t>
                      </w:r>
                      <w:r w:rsidR="001B0497">
                        <w:rPr>
                          <w:rFonts w:ascii="Kinetic Letters" w:hAnsi="Kinetic Letters"/>
                          <w:sz w:val="36"/>
                          <w:szCs w:val="36"/>
                        </w:rPr>
                        <w:t>a colour wash</w:t>
                      </w:r>
                    </w:p>
                    <w:p w:rsidR="006C3655" w:rsidRDefault="006C3655" w:rsidP="006C365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6C3655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exploring the work of 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6C3655">
                        <w:rPr>
                          <w:rFonts w:ascii="Kinetic Letters" w:hAnsi="Kinetic Letters"/>
                          <w:sz w:val="36"/>
                          <w:szCs w:val="36"/>
                        </w:rPr>
                        <w:t>Jonathon Truss</w:t>
                      </w:r>
                      <w:r w:rsidR="001B0497">
                        <w:rPr>
                          <w:rFonts w:ascii="Kinetic Letters" w:hAnsi="Kinetic Letters"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2552F780" wp14:editId="7AEDAE48">
                <wp:simplePos x="0" y="0"/>
                <wp:positionH relativeFrom="column">
                  <wp:posOffset>3467735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In Design 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Technology (DT),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understanding pneumatics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designing</w:t>
                            </w:r>
                            <w:proofErr w:type="gramEnd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, creating and evaluating a moving predator</w:t>
                            </w:r>
                            <w:r w:rsidR="001B049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1" type="#_x0000_t202" style="position:absolute;margin-left:273.05pt;margin-top:332.2pt;width:239.6pt;height:150.4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dLLSQ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" fillcolor="#d6e3bc [1302]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In Design 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Technology (DT),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understanding pneumatics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designing</w:t>
                      </w:r>
                      <w:proofErr w:type="gramEnd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, creating and evaluating a moving predator</w:t>
                      </w:r>
                      <w:r w:rsidR="001B049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2552F780" wp14:editId="7AEDAE48">
                <wp:simplePos x="0" y="0"/>
                <wp:positionH relativeFrom="column">
                  <wp:posOffset>6810375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Personal, Social, Health, E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ducation (PSHE),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1B0497" w:rsidP="006C365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understanding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what it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means to be ‘me in my world’</w:t>
                            </w: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2" type="#_x0000_t202" style="position:absolute;margin-left:536.25pt;margin-top:332.2pt;width:239.6pt;height:150.4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" fillcolor="#e5b8b7 [1301]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Personal, Social, Health, E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ducation (PSHE),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1B0497" w:rsidP="006C365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understanding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what it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means to be ‘me in my world’</w:t>
                      </w: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2552F780" wp14:editId="7AEDAE48">
                <wp:simplePos x="0" y="0"/>
                <wp:positionH relativeFrom="column">
                  <wp:posOffset>10224135</wp:posOffset>
                </wp:positionH>
                <wp:positionV relativeFrom="paragraph">
                  <wp:posOffset>4217983</wp:posOffset>
                </wp:positionV>
                <wp:extent cx="3042920" cy="1910080"/>
                <wp:effectExtent l="0" t="0" r="24130" b="139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6C3655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Computing, your child will be</w:t>
                            </w:r>
                            <w:r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understanding how 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to</w:t>
                            </w:r>
                            <w:proofErr w:type="gramEnd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stay safe </w:t>
                            </w:r>
                          </w:p>
                          <w:p w:rsidR="006C3655" w:rsidRPr="006C3655" w:rsidRDefault="006C3655" w:rsidP="006C3655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online</w:t>
                            </w:r>
                            <w:proofErr w:type="gramEnd"/>
                            <w:r w:rsidR="001B049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3" type="#_x0000_t202" style="position:absolute;margin-left:805.05pt;margin-top:332.1pt;width:239.6pt;height:150.4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" fillcolor="#b8cce4 [1300]">
                <v:textbox>
                  <w:txbxContent>
                    <w:p w:rsidR="005347CD" w:rsidRPr="006C3655" w:rsidRDefault="006C3655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Computing, your child will be</w:t>
                      </w:r>
                      <w:r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understanding how 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to</w:t>
                      </w:r>
                      <w:proofErr w:type="gramEnd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stay safe </w:t>
                      </w:r>
                    </w:p>
                    <w:p w:rsidR="006C3655" w:rsidRPr="006C3655" w:rsidRDefault="006C3655" w:rsidP="006C3655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online</w:t>
                      </w:r>
                      <w:proofErr w:type="gramEnd"/>
                      <w:r w:rsidR="001B049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21376" behindDoc="0" locked="0" layoutInCell="1" allowOverlap="1" wp14:anchorId="731217A4" wp14:editId="1821F2D4">
                <wp:simplePos x="0" y="0"/>
                <wp:positionH relativeFrom="column">
                  <wp:posOffset>0</wp:posOffset>
                </wp:positionH>
                <wp:positionV relativeFrom="paragraph">
                  <wp:posOffset>2120587</wp:posOffset>
                </wp:positionV>
                <wp:extent cx="3042920" cy="1910080"/>
                <wp:effectExtent l="0" t="0" r="24130" b="139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92F" w:rsidRDefault="0012692F" w:rsidP="0012692F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</w:t>
                            </w:r>
                            <w:r w:rsid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n Science, your child will be</w:t>
                            </w:r>
                            <w:r w:rsid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Pr="0012692F" w:rsidRDefault="00BA1057" w:rsidP="0012692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12692F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learning</w:t>
                            </w:r>
                            <w:proofErr w:type="gramEnd"/>
                            <w:r w:rsidRPr="0012692F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about </w:t>
                            </w:r>
                            <w:r w:rsidR="0012692F" w:rsidRPr="0012692F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Health and Movement.                   </w:t>
                            </w:r>
                            <w:r w:rsidR="0012692F" w:rsidRPr="0012692F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="0012692F">
                              <w:rPr>
                                <w:noProof/>
                                <w:lang w:eastAsia="en-GB"/>
                              </w:rPr>
                              <w:t xml:space="preserve">                    </w:t>
                            </w:r>
                          </w:p>
                          <w:p w:rsidR="00BA1057" w:rsidRDefault="00BA1057" w:rsidP="00BA105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understanding the </w:t>
                            </w:r>
                          </w:p>
                          <w:p w:rsidR="00BA1057" w:rsidRPr="00BA1057" w:rsidRDefault="0012692F" w:rsidP="00BA1057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different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food groups.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35" type="#_x0000_t202" style="position:absolute;margin-left:0;margin-top:167pt;width:239.6pt;height:150.4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" fillcolor="#e5dfec [663]">
                <v:textbox>
                  <w:txbxContent>
                    <w:p w:rsidR="0012692F" w:rsidRDefault="0012692F" w:rsidP="0012692F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I</w:t>
                      </w:r>
                      <w:r w:rsid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n Science, your child will be</w:t>
                      </w:r>
                      <w:r w:rsid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Pr="0012692F" w:rsidRDefault="00BA1057" w:rsidP="0012692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 w:rsidRPr="0012692F"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learning</w:t>
                      </w:r>
                      <w:proofErr w:type="gramEnd"/>
                      <w:r w:rsidRPr="0012692F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about </w:t>
                      </w:r>
                      <w:r w:rsidR="0012692F" w:rsidRPr="0012692F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Health and Movement.                   </w:t>
                      </w:r>
                      <w:r w:rsidR="0012692F" w:rsidRPr="0012692F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="0012692F">
                        <w:rPr>
                          <w:noProof/>
                          <w:lang w:eastAsia="en-GB"/>
                        </w:rPr>
                        <w:t xml:space="preserve">                    </w:t>
                      </w:r>
                    </w:p>
                    <w:p w:rsidR="00BA1057" w:rsidRDefault="00BA1057" w:rsidP="00BA105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understanding the </w:t>
                      </w:r>
                    </w:p>
                    <w:p w:rsidR="00BA1057" w:rsidRPr="00BA1057" w:rsidRDefault="0012692F" w:rsidP="00BA1057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different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food groups.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F7F8B0F" wp14:editId="1B06960B">
                <wp:simplePos x="0" y="0"/>
                <wp:positionH relativeFrom="column">
                  <wp:posOffset>6811010</wp:posOffset>
                </wp:positionH>
                <wp:positionV relativeFrom="paragraph">
                  <wp:posOffset>2143438</wp:posOffset>
                </wp:positionV>
                <wp:extent cx="3042920" cy="1910080"/>
                <wp:effectExtent l="0" t="0" r="2413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BA1057" w:rsidRDefault="00BA1057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Geography, your child will be</w:t>
                            </w:r>
                            <w:r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Default="00BA1057" w:rsidP="00BA105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locating</w:t>
                            </w: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places </w:t>
                            </w: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the Northern Hemisphere</w:t>
                            </w:r>
                          </w:p>
                          <w:p w:rsidR="00BA1057" w:rsidRDefault="00BA1057" w:rsidP="00BA105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exploring biomes </w:t>
                            </w:r>
                          </w:p>
                          <w:p w:rsidR="00BA1057" w:rsidRPr="00BA1057" w:rsidRDefault="00BA1057" w:rsidP="00BA105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understanding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what poaching is</w:t>
                            </w:r>
                            <w:r w:rsidR="001B049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36" type="#_x0000_t202" style="position:absolute;margin-left:536.3pt;margin-top:168.75pt;width:239.6pt;height:150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" fillcolor="#c6d9f1 [671]">
                <v:textbox>
                  <w:txbxContent>
                    <w:p w:rsidR="005347CD" w:rsidRPr="00BA1057" w:rsidRDefault="00BA1057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Geography, your child will be</w:t>
                      </w:r>
                      <w:r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Default="00BA1057" w:rsidP="00BA105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locating</w:t>
                      </w: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places </w:t>
                      </w: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the Northern Hemisphere</w:t>
                      </w:r>
                    </w:p>
                    <w:p w:rsidR="00BA1057" w:rsidRDefault="00BA1057" w:rsidP="00BA105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exploring biomes </w:t>
                      </w:r>
                    </w:p>
                    <w:p w:rsidR="00BA1057" w:rsidRPr="00BA1057" w:rsidRDefault="00BA1057" w:rsidP="00BA105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understanding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what poaching is</w:t>
                      </w:r>
                      <w:r w:rsidR="001B049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3F7F8B0F" wp14:editId="1B06960B">
                <wp:simplePos x="0" y="0"/>
                <wp:positionH relativeFrom="column">
                  <wp:posOffset>3479800</wp:posOffset>
                </wp:positionH>
                <wp:positionV relativeFrom="paragraph">
                  <wp:posOffset>2138993</wp:posOffset>
                </wp:positionV>
                <wp:extent cx="3042920" cy="1910080"/>
                <wp:effectExtent l="0" t="0" r="24130" b="139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BA1057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In </w:t>
                            </w:r>
                            <w:r w:rsidR="00BA1057"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History, your child will be</w:t>
                            </w:r>
                            <w:r w:rsidR="00BA1057"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Default="00BA1057" w:rsidP="00BA105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learning about pre-historic animals </w:t>
                            </w:r>
                          </w:p>
                          <w:p w:rsidR="00BA1057" w:rsidRDefault="00BA1057" w:rsidP="00BA105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knowing </w:t>
                            </w: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how and why </w:t>
                            </w:r>
                          </w:p>
                          <w:p w:rsidR="00BA1057" w:rsidRPr="00BA1057" w:rsidRDefault="00BA1057" w:rsidP="00BA1057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animals</w:t>
                            </w:r>
                            <w:proofErr w:type="gramEnd"/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become extinct.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37" type="#_x0000_t202" style="position:absolute;margin-left:274pt;margin-top:168.4pt;width:239.6pt;height:150.4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" fillcolor="#f2dbdb [661]">
                <v:textbox>
                  <w:txbxContent>
                    <w:p w:rsidR="005347CD" w:rsidRPr="00BA1057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In </w:t>
                      </w:r>
                      <w:r w:rsidR="00BA1057"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History, your child will be</w:t>
                      </w:r>
                      <w:r w:rsidR="00BA1057"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Default="00BA1057" w:rsidP="00BA105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learning about pre-historic animals </w:t>
                      </w:r>
                    </w:p>
                    <w:p w:rsidR="00BA1057" w:rsidRDefault="00BA1057" w:rsidP="00BA105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knowing </w:t>
                      </w: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how and why </w:t>
                      </w:r>
                    </w:p>
                    <w:p w:rsidR="00BA1057" w:rsidRPr="00BA1057" w:rsidRDefault="00BA1057" w:rsidP="00BA1057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animals</w:t>
                      </w:r>
                      <w:proofErr w:type="gramEnd"/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become extinct.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67104" behindDoc="0" locked="0" layoutInCell="1" allowOverlap="1" wp14:anchorId="731217A4" wp14:editId="1821F2D4">
                <wp:simplePos x="0" y="0"/>
                <wp:positionH relativeFrom="column">
                  <wp:posOffset>9758045</wp:posOffset>
                </wp:positionH>
                <wp:positionV relativeFrom="paragraph">
                  <wp:posOffset>252730</wp:posOffset>
                </wp:positionV>
                <wp:extent cx="3507105" cy="1760220"/>
                <wp:effectExtent l="0" t="0" r="17145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17602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BA1057" w:rsidP="005347CD">
                            <w:p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In Mathematics, your child will be</w:t>
                            </w:r>
                            <w:r>
                              <w:rPr>
                                <w:rFonts w:ascii="Courier New" w:hAnsi="Courier New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:rsidR="00BA1057" w:rsidRDefault="00BA1057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understanding place value to 1,000</w:t>
                            </w:r>
                          </w:p>
                          <w:p w:rsidR="00BA1057" w:rsidRDefault="00BA1057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adding to 1,000</w:t>
                            </w:r>
                          </w:p>
                          <w:p w:rsidR="00BA1057" w:rsidRPr="00BA1057" w:rsidRDefault="00BA1057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exploring unit and non-unit fractions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38" type="#_x0000_t202" style="position:absolute;margin-left:768.35pt;margin-top:19.9pt;width:276.15pt;height:138.6pt;z-index: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" fillcolor="#daeef3 [664]">
                <v:textbox>
                  <w:txbxContent>
                    <w:p w:rsidR="005347CD" w:rsidRDefault="00BA1057" w:rsidP="005347CD">
                      <w:p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In Mathematics, your child will be</w:t>
                      </w:r>
                      <w:r>
                        <w:rPr>
                          <w:rFonts w:ascii="Courier New" w:hAnsi="Courier New" w:cs="Courier New"/>
                          <w:sz w:val="40"/>
                          <w:szCs w:val="40"/>
                        </w:rPr>
                        <w:t>…</w:t>
                      </w:r>
                    </w:p>
                    <w:p w:rsidR="00BA1057" w:rsidRDefault="00BA1057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understanding place value to 1,000</w:t>
                      </w:r>
                    </w:p>
                    <w:p w:rsidR="00BA1057" w:rsidRDefault="00BA1057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adding to 1,000</w:t>
                      </w:r>
                    </w:p>
                    <w:p w:rsidR="00BA1057" w:rsidRPr="00BA1057" w:rsidRDefault="00BA1057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exploring unit and non-unit fractions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39456" behindDoc="0" locked="0" layoutInCell="1" allowOverlap="1" wp14:anchorId="731217A4" wp14:editId="1821F2D4">
                <wp:simplePos x="0" y="0"/>
                <wp:positionH relativeFrom="column">
                  <wp:posOffset>4885690</wp:posOffset>
                </wp:positionH>
                <wp:positionV relativeFrom="paragraph">
                  <wp:posOffset>211455</wp:posOffset>
                </wp:positionV>
                <wp:extent cx="3507105" cy="1774190"/>
                <wp:effectExtent l="0" t="0" r="17145" b="1651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17741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057" w:rsidRPr="00BA1057" w:rsidRDefault="00BA1057" w:rsidP="005347CD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Writing, your child will be</w:t>
                            </w:r>
                            <w:r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Default="001B0497" w:rsidP="00BA105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writing </w:t>
                            </w:r>
                            <w:r w:rsid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a character description</w:t>
                            </w:r>
                          </w:p>
                          <w:p w:rsidR="00BA1057" w:rsidRDefault="001B0497" w:rsidP="005347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writing </w:t>
                            </w:r>
                            <w:r w:rsidR="00BA1057"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a diary entr</w:t>
                            </w:r>
                            <w:r w:rsid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y </w:t>
                            </w:r>
                          </w:p>
                          <w:p w:rsidR="00BA1057" w:rsidRPr="00BA1057" w:rsidRDefault="001B0497" w:rsidP="005347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writing </w:t>
                            </w:r>
                            <w:r w:rsidR="00BA1057"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an informal letter based on</w:t>
                            </w:r>
                            <w:r w:rsid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Traction Man</w:t>
                            </w:r>
                            <w:r w:rsidR="00BA1057"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:rsidR="00BA1057" w:rsidRPr="00F16642" w:rsidRDefault="00BA1057" w:rsidP="005347CD">
                            <w:p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39" type="#_x0000_t202" style="position:absolute;margin-left:384.7pt;margin-top:16.65pt;width:276.15pt;height:139.7pt;z-index: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" fillcolor="#eaf1dd [662]">
                <v:textbox>
                  <w:txbxContent>
                    <w:p w:rsidR="00BA1057" w:rsidRPr="00BA1057" w:rsidRDefault="00BA1057" w:rsidP="005347CD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Writing, your child will be</w:t>
                      </w:r>
                      <w:r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Default="001B0497" w:rsidP="00BA105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writing </w:t>
                      </w:r>
                      <w:r w:rsid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a character description</w:t>
                      </w:r>
                    </w:p>
                    <w:p w:rsidR="00BA1057" w:rsidRDefault="001B0497" w:rsidP="005347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writing </w:t>
                      </w:r>
                      <w:r w:rsidR="00BA1057"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a diary entr</w:t>
                      </w:r>
                      <w:r w:rsid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y </w:t>
                      </w:r>
                    </w:p>
                    <w:p w:rsidR="00BA1057" w:rsidRPr="00BA1057" w:rsidRDefault="001B0497" w:rsidP="005347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writing </w:t>
                      </w:r>
                      <w:r w:rsidR="00BA1057"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an informal letter based on</w:t>
                      </w:r>
                      <w:r w:rsid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Traction Man</w:t>
                      </w:r>
                      <w:r w:rsidR="00BA1057"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</w:p>
                    <w:p w:rsidR="00BA1057" w:rsidRPr="00F16642" w:rsidRDefault="00BA1057" w:rsidP="005347CD">
                      <w:p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128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184150</wp:posOffset>
                </wp:positionV>
                <wp:extent cx="3507105" cy="1774190"/>
                <wp:effectExtent l="0" t="0" r="1714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17741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057" w:rsidRDefault="005347CD" w:rsidP="00BA1057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Reading, your child will</w:t>
                            </w:r>
                            <w:r w:rsid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be</w:t>
                            </w:r>
                            <w:r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Pr="00BA1057" w:rsidRDefault="001B0497" w:rsidP="00BA105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reading </w:t>
                            </w:r>
                            <w:r w:rsidR="00BA1057"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a range of fiction </w:t>
                            </w:r>
                            <w:r w:rsid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texts</w:t>
                            </w:r>
                          </w:p>
                          <w:p w:rsidR="00BA1057" w:rsidRPr="00BA1057" w:rsidRDefault="001B0497" w:rsidP="00BA105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Kinetic Letters" w:hAnsi="Kinetic Letters"/>
                                <w:sz w:val="40"/>
                              </w:rPr>
                            </w:pPr>
                            <w:r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reading </w:t>
                            </w:r>
                            <w:r w:rsid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a range of </w:t>
                            </w:r>
                            <w:r w:rsidR="00BA1057"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non-fiction texts</w:t>
                            </w:r>
                          </w:p>
                          <w:p w:rsidR="00BA1057" w:rsidRPr="00BA1057" w:rsidRDefault="00BA1057" w:rsidP="00BA1057">
                            <w:pPr>
                              <w:rPr>
                                <w:rFonts w:ascii="Kinetic Letters" w:hAnsi="Kinetic Letters"/>
                                <w:sz w:val="40"/>
                              </w:rPr>
                            </w:pPr>
                            <w:r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   </w:t>
                            </w:r>
                            <w:proofErr w:type="gramStart"/>
                            <w:r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following</w:t>
                            </w:r>
                            <w:proofErr w:type="gramEnd"/>
                            <w:r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 our Vipers structure.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0;margin-top:14.5pt;width:276.15pt;height:139.7pt;z-index:251512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" fillcolor="#fde9d9 [665]">
                <v:textbox>
                  <w:txbxContent>
                    <w:p w:rsidR="00BA1057" w:rsidRDefault="005347CD" w:rsidP="00BA1057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Reading, your child will</w:t>
                      </w:r>
                      <w:r w:rsid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be</w:t>
                      </w:r>
                      <w:r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Pr="00BA1057" w:rsidRDefault="001B0497" w:rsidP="00BA105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reading </w:t>
                      </w:r>
                      <w:r w:rsidR="00BA1057"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a range of fiction </w:t>
                      </w:r>
                      <w:r w:rsid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texts</w:t>
                      </w:r>
                    </w:p>
                    <w:p w:rsidR="00BA1057" w:rsidRPr="00BA1057" w:rsidRDefault="001B0497" w:rsidP="00BA105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Kinetic Letters" w:hAnsi="Kinetic Letters"/>
                          <w:sz w:val="40"/>
                        </w:rPr>
                      </w:pPr>
                      <w:r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reading </w:t>
                      </w:r>
                      <w:r w:rsid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a range of </w:t>
                      </w:r>
                      <w:r w:rsidR="00BA1057"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non-fiction texts</w:t>
                      </w:r>
                    </w:p>
                    <w:p w:rsidR="00BA1057" w:rsidRPr="00BA1057" w:rsidRDefault="00BA1057" w:rsidP="00BA1057">
                      <w:pPr>
                        <w:rPr>
                          <w:rFonts w:ascii="Kinetic Letters" w:hAnsi="Kinetic Letters"/>
                          <w:sz w:val="40"/>
                        </w:rPr>
                      </w:pPr>
                      <w:r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   </w:t>
                      </w:r>
                      <w:proofErr w:type="gramStart"/>
                      <w:r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following</w:t>
                      </w:r>
                      <w:proofErr w:type="gramEnd"/>
                      <w:r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 our Vipers structure.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6642" w:rsidRPr="00F16642">
        <w:rPr>
          <w:rFonts w:ascii="Kinetic Letters" w:eastAsia="Times New Roman" w:hAnsi="Kinetic Letters" w:cs="Arial"/>
          <w:b/>
          <w:noProof/>
          <w:sz w:val="52"/>
          <w:szCs w:val="36"/>
          <w:lang w:eastAsia="en-GB"/>
        </w:rPr>
        <w:drawing>
          <wp:anchor distT="0" distB="0" distL="114300" distR="114300" simplePos="0" relativeHeight="251487232" behindDoc="0" locked="0" layoutInCell="1" allowOverlap="1" wp14:anchorId="7D22545C" wp14:editId="290B40BD">
            <wp:simplePos x="0" y="0"/>
            <wp:positionH relativeFrom="margin">
              <wp:posOffset>10931563</wp:posOffset>
            </wp:positionH>
            <wp:positionV relativeFrom="paragraph">
              <wp:posOffset>-1029970</wp:posOffset>
            </wp:positionV>
            <wp:extent cx="2361062" cy="1206010"/>
            <wp:effectExtent l="0" t="0" r="1270" b="0"/>
            <wp:wrapNone/>
            <wp:docPr id="29" name="Picture 29" descr="N:\Downloads\lighthouse federation Final 80x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Downloads\lighthouse federation Final 80x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62" cy="120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inetic Letters" w:hAnsi="Kinetic Letters"/>
        </w:rPr>
        <w:t>.</w:t>
      </w:r>
      <w:r w:rsidR="00D51D85" w:rsidRPr="00D51D85">
        <w:rPr>
          <w:noProof/>
          <w:lang w:eastAsia="en-GB"/>
        </w:rPr>
        <w:t xml:space="preserve"> </w:t>
      </w:r>
      <w:bookmarkStart w:id="0" w:name="_GoBack"/>
      <w:bookmarkEnd w:id="0"/>
    </w:p>
    <w:sectPr w:rsidR="00704659" w:rsidRPr="00F16642" w:rsidSect="005347CD">
      <w:headerReference w:type="default" r:id="rId18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7CD" w:rsidRDefault="005347CD" w:rsidP="005347CD">
      <w:pPr>
        <w:spacing w:after="0" w:line="240" w:lineRule="auto"/>
      </w:pPr>
      <w:r>
        <w:separator/>
      </w:r>
    </w:p>
  </w:endnote>
  <w:endnote w:type="continuationSeparator" w:id="0">
    <w:p w:rsidR="005347CD" w:rsidRDefault="005347CD" w:rsidP="00534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7CD" w:rsidRDefault="005347CD" w:rsidP="005347CD">
      <w:pPr>
        <w:spacing w:after="0" w:line="240" w:lineRule="auto"/>
      </w:pPr>
      <w:r>
        <w:separator/>
      </w:r>
    </w:p>
  </w:footnote>
  <w:footnote w:type="continuationSeparator" w:id="0">
    <w:p w:rsidR="005347CD" w:rsidRDefault="005347CD" w:rsidP="00534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7CD" w:rsidRPr="005347CD" w:rsidRDefault="00D51D85" w:rsidP="005347CD">
    <w:pPr>
      <w:pStyle w:val="Header"/>
      <w:jc w:val="center"/>
      <w:rPr>
        <w:rFonts w:ascii="Kinetic Letters" w:hAnsi="Kinetic Letters"/>
        <w:sz w:val="56"/>
        <w:szCs w:val="56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-629920</wp:posOffset>
          </wp:positionH>
          <wp:positionV relativeFrom="paragraph">
            <wp:posOffset>-124460</wp:posOffset>
          </wp:positionV>
          <wp:extent cx="1143000" cy="9144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347CD" w:rsidRPr="005347CD">
      <w:rPr>
        <w:rFonts w:ascii="Kinetic Letters" w:hAnsi="Kinetic Letters"/>
        <w:sz w:val="56"/>
        <w:szCs w:val="56"/>
      </w:rPr>
      <w:t>Curriculum Overview</w:t>
    </w:r>
  </w:p>
  <w:p w:rsidR="005347CD" w:rsidRPr="005347CD" w:rsidRDefault="005347CD" w:rsidP="005347CD">
    <w:pPr>
      <w:pStyle w:val="Header"/>
      <w:jc w:val="center"/>
      <w:rPr>
        <w:rFonts w:ascii="Kinetic Letters" w:hAnsi="Kinetic Letters"/>
        <w:sz w:val="56"/>
        <w:szCs w:val="56"/>
      </w:rPr>
    </w:pPr>
    <w:r w:rsidRPr="005347CD">
      <w:rPr>
        <w:rFonts w:ascii="Kinetic Letters" w:hAnsi="Kinetic Letters"/>
        <w:sz w:val="56"/>
        <w:szCs w:val="56"/>
      </w:rPr>
      <w:t>Year 3 Autumn Term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36BD"/>
    <w:multiLevelType w:val="hybridMultilevel"/>
    <w:tmpl w:val="D09A264E"/>
    <w:lvl w:ilvl="0" w:tplc="56A09D30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62043"/>
    <w:multiLevelType w:val="hybridMultilevel"/>
    <w:tmpl w:val="5EBCCEB6"/>
    <w:lvl w:ilvl="0" w:tplc="829E6E1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D0AD8"/>
    <w:multiLevelType w:val="hybridMultilevel"/>
    <w:tmpl w:val="896A2FAC"/>
    <w:lvl w:ilvl="0" w:tplc="8C005A3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1691F"/>
    <w:multiLevelType w:val="hybridMultilevel"/>
    <w:tmpl w:val="C9C64824"/>
    <w:lvl w:ilvl="0" w:tplc="AB906610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52B41"/>
    <w:multiLevelType w:val="hybridMultilevel"/>
    <w:tmpl w:val="81400304"/>
    <w:lvl w:ilvl="0" w:tplc="4BD22F1A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0005A"/>
    <w:multiLevelType w:val="hybridMultilevel"/>
    <w:tmpl w:val="25C6A23C"/>
    <w:lvl w:ilvl="0" w:tplc="1A42A11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21783"/>
    <w:multiLevelType w:val="hybridMultilevel"/>
    <w:tmpl w:val="95AC8B10"/>
    <w:lvl w:ilvl="0" w:tplc="4DD2FAF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74503"/>
    <w:multiLevelType w:val="hybridMultilevel"/>
    <w:tmpl w:val="90ACB532"/>
    <w:lvl w:ilvl="0" w:tplc="31AAA5F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81F19"/>
    <w:multiLevelType w:val="hybridMultilevel"/>
    <w:tmpl w:val="51D25FEA"/>
    <w:lvl w:ilvl="0" w:tplc="24F417DA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C36E4"/>
    <w:multiLevelType w:val="hybridMultilevel"/>
    <w:tmpl w:val="6CDCCFBC"/>
    <w:lvl w:ilvl="0" w:tplc="8D1022E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70AA9"/>
    <w:multiLevelType w:val="hybridMultilevel"/>
    <w:tmpl w:val="C6A89788"/>
    <w:lvl w:ilvl="0" w:tplc="D924FC3A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F6E59"/>
    <w:multiLevelType w:val="hybridMultilevel"/>
    <w:tmpl w:val="B2CA943A"/>
    <w:lvl w:ilvl="0" w:tplc="8262609C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33D0C"/>
    <w:multiLevelType w:val="hybridMultilevel"/>
    <w:tmpl w:val="E480C334"/>
    <w:lvl w:ilvl="0" w:tplc="0930D2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8D1C3C"/>
    <w:multiLevelType w:val="hybridMultilevel"/>
    <w:tmpl w:val="BD76D628"/>
    <w:lvl w:ilvl="0" w:tplc="79BA4CB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4255C"/>
    <w:multiLevelType w:val="hybridMultilevel"/>
    <w:tmpl w:val="15F00530"/>
    <w:lvl w:ilvl="0" w:tplc="81F6449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87046"/>
    <w:multiLevelType w:val="hybridMultilevel"/>
    <w:tmpl w:val="0608B096"/>
    <w:lvl w:ilvl="0" w:tplc="FE28E4B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9"/>
  </w:num>
  <w:num w:numId="5">
    <w:abstractNumId w:val="14"/>
  </w:num>
  <w:num w:numId="6">
    <w:abstractNumId w:val="5"/>
  </w:num>
  <w:num w:numId="7">
    <w:abstractNumId w:val="11"/>
  </w:num>
  <w:num w:numId="8">
    <w:abstractNumId w:val="2"/>
  </w:num>
  <w:num w:numId="9">
    <w:abstractNumId w:val="4"/>
  </w:num>
  <w:num w:numId="10">
    <w:abstractNumId w:val="1"/>
  </w:num>
  <w:num w:numId="11">
    <w:abstractNumId w:val="7"/>
  </w:num>
  <w:num w:numId="12">
    <w:abstractNumId w:val="12"/>
  </w:num>
  <w:num w:numId="13">
    <w:abstractNumId w:val="13"/>
  </w:num>
  <w:num w:numId="14">
    <w:abstractNumId w:val="15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4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7CD"/>
    <w:rsid w:val="0012692F"/>
    <w:rsid w:val="001B0497"/>
    <w:rsid w:val="002052D4"/>
    <w:rsid w:val="003001A7"/>
    <w:rsid w:val="005347CD"/>
    <w:rsid w:val="006C3655"/>
    <w:rsid w:val="00704659"/>
    <w:rsid w:val="008E353D"/>
    <w:rsid w:val="009D4211"/>
    <w:rsid w:val="00BA1057"/>
    <w:rsid w:val="00D51D85"/>
    <w:rsid w:val="00DE1596"/>
    <w:rsid w:val="00F1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C851C6-408B-4E74-9BCF-0E5A89D2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7CD"/>
  </w:style>
  <w:style w:type="paragraph" w:styleId="Footer">
    <w:name w:val="footer"/>
    <w:basedOn w:val="Normal"/>
    <w:link w:val="FooterChar"/>
    <w:uiPriority w:val="99"/>
    <w:unhideWhenUsed/>
    <w:rsid w:val="00534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7CD"/>
  </w:style>
  <w:style w:type="paragraph" w:styleId="ListParagraph">
    <w:name w:val="List Paragraph"/>
    <w:basedOn w:val="Normal"/>
    <w:uiPriority w:val="34"/>
    <w:qFormat/>
    <w:rsid w:val="00BA1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st-harris-f</dc:creator>
  <cp:keywords/>
  <dc:description/>
  <cp:lastModifiedBy>S Jassal</cp:lastModifiedBy>
  <cp:revision>3</cp:revision>
  <dcterms:created xsi:type="dcterms:W3CDTF">2026-09-10T21:07:00Z</dcterms:created>
  <dcterms:modified xsi:type="dcterms:W3CDTF">2026-09-10T21:10:00Z</dcterms:modified>
</cp:coreProperties>
</file>