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01C59" w14:textId="54B7E5AE" w:rsidR="001F7771" w:rsidRPr="00F16642" w:rsidRDefault="001F7771" w:rsidP="001F7771">
      <w:pPr>
        <w:rPr>
          <w:rFonts w:ascii="Kinetic Letters" w:hAnsi="Kinetic Letters"/>
        </w:rPr>
      </w:pPr>
      <w:bookmarkStart w:id="0" w:name="_GoBack"/>
      <w:bookmarkEnd w:id="0"/>
      <w:r w:rsidRPr="00F16642">
        <w:rPr>
          <w:rFonts w:ascii="Kinetic Letters" w:eastAsia="Times New Roman" w:hAnsi="Kinetic Letters" w:cs="Arial"/>
          <w:b/>
          <w:noProof/>
          <w:sz w:val="52"/>
          <w:szCs w:val="36"/>
          <w:lang w:eastAsia="en-GB"/>
        </w:rPr>
        <w:drawing>
          <wp:anchor distT="0" distB="0" distL="114300" distR="114300" simplePos="0" relativeHeight="251660288" behindDoc="0" locked="0" layoutInCell="1" allowOverlap="1" wp14:anchorId="2A426412" wp14:editId="5005DD9B">
            <wp:simplePos x="0" y="0"/>
            <wp:positionH relativeFrom="margin">
              <wp:posOffset>10931563</wp:posOffset>
            </wp:positionH>
            <wp:positionV relativeFrom="paragraph">
              <wp:posOffset>-1029970</wp:posOffset>
            </wp:positionV>
            <wp:extent cx="2361062" cy="1206010"/>
            <wp:effectExtent l="0" t="0" r="1270" b="0"/>
            <wp:wrapNone/>
            <wp:docPr id="29" name="Picture 29" descr="N:\Downloads\lighthouse federation Final 80x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Downloads\lighthouse federation Final 80x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62" cy="120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31A1ED9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C860627" wp14:editId="0E29917F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5446715" cy="9304067"/>
            <wp:effectExtent l="0" t="0" r="0" b="0"/>
            <wp:wrapNone/>
            <wp:docPr id="14590635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063580" name="Picture 145906358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6715" cy="9304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CAFA1" w14:textId="708D3D58" w:rsidR="00BA73ED" w:rsidRDefault="00180881" w:rsidP="37E72441"/>
    <w:sectPr w:rsidR="00BA73ED" w:rsidSect="005347CD">
      <w:headerReference w:type="default" r:id="rId9"/>
      <w:footerReference w:type="default" r:id="rId10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9056E" w14:textId="77777777" w:rsidR="001F7771" w:rsidRDefault="001F7771" w:rsidP="001F7771">
      <w:pPr>
        <w:spacing w:after="0" w:line="240" w:lineRule="auto"/>
      </w:pPr>
      <w:r>
        <w:separator/>
      </w:r>
    </w:p>
  </w:endnote>
  <w:endnote w:type="continuationSeparator" w:id="0">
    <w:p w14:paraId="1299C43A" w14:textId="77777777" w:rsidR="001F7771" w:rsidRDefault="001F7771" w:rsidP="001F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6975"/>
      <w:gridCol w:w="6975"/>
      <w:gridCol w:w="6975"/>
    </w:tblGrid>
    <w:tr w:rsidR="300E8ED2" w14:paraId="40B69F87" w14:textId="77777777" w:rsidTr="300E8ED2">
      <w:trPr>
        <w:trHeight w:val="300"/>
      </w:trPr>
      <w:tc>
        <w:tcPr>
          <w:tcW w:w="6975" w:type="dxa"/>
        </w:tcPr>
        <w:p w14:paraId="635A47BC" w14:textId="160B8AF7" w:rsidR="300E8ED2" w:rsidRDefault="300E8ED2" w:rsidP="300E8ED2">
          <w:pPr>
            <w:pStyle w:val="Header"/>
            <w:ind w:left="-115"/>
          </w:pPr>
        </w:p>
      </w:tc>
      <w:tc>
        <w:tcPr>
          <w:tcW w:w="6975" w:type="dxa"/>
        </w:tcPr>
        <w:p w14:paraId="75DD4140" w14:textId="3C660733" w:rsidR="300E8ED2" w:rsidRDefault="300E8ED2" w:rsidP="300E8ED2">
          <w:pPr>
            <w:pStyle w:val="Header"/>
            <w:jc w:val="center"/>
          </w:pPr>
        </w:p>
      </w:tc>
      <w:tc>
        <w:tcPr>
          <w:tcW w:w="6975" w:type="dxa"/>
        </w:tcPr>
        <w:p w14:paraId="5373948C" w14:textId="43CADAC4" w:rsidR="300E8ED2" w:rsidRDefault="300E8ED2" w:rsidP="300E8ED2">
          <w:pPr>
            <w:pStyle w:val="Header"/>
            <w:ind w:right="-115"/>
            <w:jc w:val="right"/>
          </w:pPr>
        </w:p>
      </w:tc>
    </w:tr>
  </w:tbl>
  <w:p w14:paraId="503C641C" w14:textId="18071B1A" w:rsidR="300E8ED2" w:rsidRDefault="300E8ED2" w:rsidP="300E8E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BEF00" w14:textId="77777777" w:rsidR="001F7771" w:rsidRDefault="001F7771" w:rsidP="001F7771">
      <w:pPr>
        <w:spacing w:after="0" w:line="240" w:lineRule="auto"/>
      </w:pPr>
      <w:r>
        <w:separator/>
      </w:r>
    </w:p>
  </w:footnote>
  <w:footnote w:type="continuationSeparator" w:id="0">
    <w:p w14:paraId="3461D779" w14:textId="77777777" w:rsidR="001F7771" w:rsidRDefault="001F7771" w:rsidP="001F7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2EFE2" w14:textId="77777777" w:rsidR="005347CD" w:rsidRPr="005347CD" w:rsidRDefault="00785C88" w:rsidP="005347CD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0B889DE" wp14:editId="07777777">
          <wp:simplePos x="0" y="0"/>
          <wp:positionH relativeFrom="column">
            <wp:posOffset>180975</wp:posOffset>
          </wp:positionH>
          <wp:positionV relativeFrom="paragraph">
            <wp:posOffset>-201930</wp:posOffset>
          </wp:positionV>
          <wp:extent cx="1362075" cy="927735"/>
          <wp:effectExtent l="0" t="0" r="9525" b="5715"/>
          <wp:wrapNone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927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300E8ED2" w:rsidRPr="005347CD">
      <w:rPr>
        <w:rFonts w:ascii="Kinetic Letters" w:hAnsi="Kinetic Letters"/>
        <w:sz w:val="56"/>
        <w:szCs w:val="56"/>
      </w:rPr>
      <w:t>Curriculum Overview</w:t>
    </w:r>
  </w:p>
  <w:p w14:paraId="7636914B" w14:textId="7F53CBFC" w:rsidR="300E8ED2" w:rsidRDefault="300E8ED2" w:rsidP="300E8ED2">
    <w:pPr>
      <w:pStyle w:val="Header"/>
      <w:jc w:val="center"/>
      <w:rPr>
        <w:rFonts w:ascii="Kinetic Letters" w:eastAsia="Kinetic Letters" w:hAnsi="Kinetic Letters" w:cs="Kinetic Letters"/>
        <w:b/>
        <w:bCs/>
        <w:sz w:val="56"/>
        <w:szCs w:val="56"/>
      </w:rPr>
    </w:pPr>
    <w:r w:rsidRPr="300E8ED2">
      <w:rPr>
        <w:rFonts w:ascii="Kinetic Letters" w:eastAsia="Kinetic Letters" w:hAnsi="Kinetic Letters" w:cs="Kinetic Letters"/>
        <w:b/>
        <w:bCs/>
        <w:sz w:val="56"/>
        <w:szCs w:val="56"/>
      </w:rPr>
      <w:t xml:space="preserve">Year 5 Autumn Term 1 </w:t>
    </w:r>
  </w:p>
  <w:p w14:paraId="0CA8CAFA" w14:textId="38653550" w:rsidR="005347CD" w:rsidRPr="005347CD" w:rsidRDefault="300E8ED2" w:rsidP="300E8ED2">
    <w:pPr>
      <w:pStyle w:val="Header"/>
      <w:jc w:val="center"/>
      <w:rPr>
        <w:rFonts w:ascii="Kinetic Letters" w:eastAsia="Kinetic Letters" w:hAnsi="Kinetic Letters" w:cs="Kinetic Letters"/>
        <w:sz w:val="56"/>
        <w:szCs w:val="56"/>
      </w:rPr>
    </w:pPr>
    <w:r w:rsidRPr="300E8ED2">
      <w:rPr>
        <w:rFonts w:ascii="Kinetic Letters" w:eastAsia="Kinetic Letters" w:hAnsi="Kinetic Letters" w:cs="Kinetic Letters"/>
        <w:sz w:val="56"/>
        <w:szCs w:val="5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63DC"/>
    <w:multiLevelType w:val="hybridMultilevel"/>
    <w:tmpl w:val="95D80EDA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D63B1"/>
    <w:multiLevelType w:val="hybridMultilevel"/>
    <w:tmpl w:val="4A540684"/>
    <w:lvl w:ilvl="0" w:tplc="37D42BF2"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1F3F9B"/>
    <w:multiLevelType w:val="hybridMultilevel"/>
    <w:tmpl w:val="5B8A10C8"/>
    <w:lvl w:ilvl="0" w:tplc="12803F8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E2C44"/>
    <w:multiLevelType w:val="hybridMultilevel"/>
    <w:tmpl w:val="4A225860"/>
    <w:lvl w:ilvl="0" w:tplc="1848DF5C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D73A9"/>
    <w:multiLevelType w:val="hybridMultilevel"/>
    <w:tmpl w:val="C00039F8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517BD"/>
    <w:multiLevelType w:val="hybridMultilevel"/>
    <w:tmpl w:val="09F8B544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94993"/>
    <w:multiLevelType w:val="hybridMultilevel"/>
    <w:tmpl w:val="84D45B76"/>
    <w:lvl w:ilvl="0" w:tplc="370AD81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249C0"/>
    <w:multiLevelType w:val="hybridMultilevel"/>
    <w:tmpl w:val="DF26743A"/>
    <w:lvl w:ilvl="0" w:tplc="CC683648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D123B"/>
    <w:multiLevelType w:val="hybridMultilevel"/>
    <w:tmpl w:val="17C40DA4"/>
    <w:lvl w:ilvl="0" w:tplc="88C0B48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C090C"/>
    <w:multiLevelType w:val="hybridMultilevel"/>
    <w:tmpl w:val="1D20CD2A"/>
    <w:lvl w:ilvl="0" w:tplc="97C25952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51CC3"/>
    <w:multiLevelType w:val="hybridMultilevel"/>
    <w:tmpl w:val="9878B02E"/>
    <w:lvl w:ilvl="0" w:tplc="CCA45830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50577"/>
    <w:multiLevelType w:val="hybridMultilevel"/>
    <w:tmpl w:val="82B6F43E"/>
    <w:lvl w:ilvl="0" w:tplc="633C94DE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657A7"/>
    <w:multiLevelType w:val="hybridMultilevel"/>
    <w:tmpl w:val="C92E821E"/>
    <w:lvl w:ilvl="0" w:tplc="13923960">
      <w:start w:val="702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408AD"/>
    <w:multiLevelType w:val="hybridMultilevel"/>
    <w:tmpl w:val="64360676"/>
    <w:lvl w:ilvl="0" w:tplc="58565536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915EE"/>
    <w:multiLevelType w:val="hybridMultilevel"/>
    <w:tmpl w:val="FC54D63E"/>
    <w:lvl w:ilvl="0" w:tplc="97C25952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256D4"/>
    <w:multiLevelType w:val="hybridMultilevel"/>
    <w:tmpl w:val="38849E4A"/>
    <w:lvl w:ilvl="0" w:tplc="4DE6E748">
      <w:start w:val="702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C4E34"/>
    <w:multiLevelType w:val="hybridMultilevel"/>
    <w:tmpl w:val="AAC4BBEC"/>
    <w:lvl w:ilvl="0" w:tplc="9A38E7F2">
      <w:start w:val="6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F08BE"/>
    <w:multiLevelType w:val="hybridMultilevel"/>
    <w:tmpl w:val="7F3CC516"/>
    <w:lvl w:ilvl="0" w:tplc="8CB80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72ED6"/>
    <w:multiLevelType w:val="hybridMultilevel"/>
    <w:tmpl w:val="9988780A"/>
    <w:lvl w:ilvl="0" w:tplc="30C44D72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33D0C"/>
    <w:multiLevelType w:val="hybridMultilevel"/>
    <w:tmpl w:val="E480C334"/>
    <w:lvl w:ilvl="0" w:tplc="0930D2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D5449"/>
    <w:multiLevelType w:val="hybridMultilevel"/>
    <w:tmpl w:val="0BC291CA"/>
    <w:lvl w:ilvl="0" w:tplc="5C7EBA28">
      <w:start w:val="6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F35C9"/>
    <w:multiLevelType w:val="hybridMultilevel"/>
    <w:tmpl w:val="1FF8F40E"/>
    <w:lvl w:ilvl="0" w:tplc="1AD81EA0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E2E4A"/>
    <w:multiLevelType w:val="hybridMultilevel"/>
    <w:tmpl w:val="D10C3ABC"/>
    <w:lvl w:ilvl="0" w:tplc="0F6AD7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A9262A"/>
    <w:multiLevelType w:val="hybridMultilevel"/>
    <w:tmpl w:val="52D89D06"/>
    <w:lvl w:ilvl="0" w:tplc="77128614">
      <w:start w:val="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D404D6"/>
    <w:multiLevelType w:val="hybridMultilevel"/>
    <w:tmpl w:val="8D60070A"/>
    <w:lvl w:ilvl="0" w:tplc="904E6798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92908"/>
    <w:multiLevelType w:val="hybridMultilevel"/>
    <w:tmpl w:val="1178AB76"/>
    <w:lvl w:ilvl="0" w:tplc="D7F436BC">
      <w:start w:val="702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C740E3"/>
    <w:multiLevelType w:val="hybridMultilevel"/>
    <w:tmpl w:val="10D4DCF6"/>
    <w:lvl w:ilvl="0" w:tplc="DED631D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71268"/>
    <w:multiLevelType w:val="hybridMultilevel"/>
    <w:tmpl w:val="49223354"/>
    <w:lvl w:ilvl="0" w:tplc="6652DB9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C3E40"/>
    <w:multiLevelType w:val="hybridMultilevel"/>
    <w:tmpl w:val="8536D828"/>
    <w:lvl w:ilvl="0" w:tplc="13923960">
      <w:start w:val="702"/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9"/>
  </w:num>
  <w:num w:numId="4">
    <w:abstractNumId w:val="24"/>
  </w:num>
  <w:num w:numId="5">
    <w:abstractNumId w:val="21"/>
  </w:num>
  <w:num w:numId="6">
    <w:abstractNumId w:val="11"/>
  </w:num>
  <w:num w:numId="7">
    <w:abstractNumId w:val="13"/>
  </w:num>
  <w:num w:numId="8">
    <w:abstractNumId w:val="6"/>
  </w:num>
  <w:num w:numId="9">
    <w:abstractNumId w:val="22"/>
  </w:num>
  <w:num w:numId="10">
    <w:abstractNumId w:val="27"/>
  </w:num>
  <w:num w:numId="11">
    <w:abstractNumId w:val="26"/>
  </w:num>
  <w:num w:numId="12">
    <w:abstractNumId w:val="2"/>
  </w:num>
  <w:num w:numId="13">
    <w:abstractNumId w:val="18"/>
  </w:num>
  <w:num w:numId="14">
    <w:abstractNumId w:val="14"/>
  </w:num>
  <w:num w:numId="15">
    <w:abstractNumId w:val="5"/>
  </w:num>
  <w:num w:numId="16">
    <w:abstractNumId w:val="1"/>
  </w:num>
  <w:num w:numId="17">
    <w:abstractNumId w:val="7"/>
  </w:num>
  <w:num w:numId="18">
    <w:abstractNumId w:val="3"/>
  </w:num>
  <w:num w:numId="19">
    <w:abstractNumId w:val="8"/>
  </w:num>
  <w:num w:numId="20">
    <w:abstractNumId w:val="0"/>
  </w:num>
  <w:num w:numId="21">
    <w:abstractNumId w:val="4"/>
  </w:num>
  <w:num w:numId="22">
    <w:abstractNumId w:val="28"/>
  </w:num>
  <w:num w:numId="23">
    <w:abstractNumId w:val="17"/>
  </w:num>
  <w:num w:numId="24">
    <w:abstractNumId w:val="25"/>
  </w:num>
  <w:num w:numId="25">
    <w:abstractNumId w:val="15"/>
  </w:num>
  <w:num w:numId="26">
    <w:abstractNumId w:val="23"/>
  </w:num>
  <w:num w:numId="27">
    <w:abstractNumId w:val="16"/>
  </w:num>
  <w:num w:numId="28">
    <w:abstractNumId w:val="2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71"/>
    <w:rsid w:val="000C3914"/>
    <w:rsid w:val="00180881"/>
    <w:rsid w:val="001F7771"/>
    <w:rsid w:val="0025255E"/>
    <w:rsid w:val="0031405C"/>
    <w:rsid w:val="004820FE"/>
    <w:rsid w:val="0063427A"/>
    <w:rsid w:val="006D05A2"/>
    <w:rsid w:val="006E7470"/>
    <w:rsid w:val="00785C88"/>
    <w:rsid w:val="00833AE3"/>
    <w:rsid w:val="008970B7"/>
    <w:rsid w:val="008C4501"/>
    <w:rsid w:val="00952375"/>
    <w:rsid w:val="009A6DAA"/>
    <w:rsid w:val="00A50009"/>
    <w:rsid w:val="00CE64CF"/>
    <w:rsid w:val="00D64976"/>
    <w:rsid w:val="00E45368"/>
    <w:rsid w:val="00E75418"/>
    <w:rsid w:val="00FB77AF"/>
    <w:rsid w:val="16663C47"/>
    <w:rsid w:val="16B3267F"/>
    <w:rsid w:val="18CBA0D1"/>
    <w:rsid w:val="1C77953D"/>
    <w:rsid w:val="2A82C2FB"/>
    <w:rsid w:val="300E8ED2"/>
    <w:rsid w:val="331A1ED9"/>
    <w:rsid w:val="37E72441"/>
    <w:rsid w:val="5607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6A44"/>
  <w15:chartTrackingRefBased/>
  <w15:docId w15:val="{34039F34-0A5E-42FC-AA63-FB8495A5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77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771"/>
  </w:style>
  <w:style w:type="paragraph" w:styleId="ListParagraph">
    <w:name w:val="List Paragraph"/>
    <w:basedOn w:val="Normal"/>
    <w:uiPriority w:val="34"/>
    <w:qFormat/>
    <w:rsid w:val="001F7771"/>
    <w:pPr>
      <w:ind w:left="720"/>
      <w:contextualSpacing/>
    </w:pPr>
  </w:style>
  <w:style w:type="paragraph" w:styleId="NoSpacing">
    <w:name w:val="No Spacing"/>
    <w:uiPriority w:val="1"/>
    <w:qFormat/>
    <w:rsid w:val="001F777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F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77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st-schirinzi-p</dc:creator>
  <cp:keywords/>
  <dc:description/>
  <cp:lastModifiedBy>Elle Simmonds</cp:lastModifiedBy>
  <cp:revision>2</cp:revision>
  <dcterms:created xsi:type="dcterms:W3CDTF">2026-09-13T12:47:00Z</dcterms:created>
  <dcterms:modified xsi:type="dcterms:W3CDTF">2026-09-13T12:47:00Z</dcterms:modified>
</cp:coreProperties>
</file>